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81" w:rsidRPr="00EE090F" w:rsidRDefault="00831C1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80" w:right="900" w:firstLine="207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EE090F">
        <w:rPr>
          <w:rFonts w:ascii="Times New Roman" w:hAnsi="Times New Roman" w:cs="Times New Roman"/>
          <w:b/>
          <w:bCs/>
          <w:sz w:val="32"/>
          <w:szCs w:val="32"/>
          <w:lang w:val="ru-RU"/>
        </w:rPr>
        <w:t>Состав рабочей группы по разработке и реализации основных мероприятий</w:t>
      </w:r>
    </w:p>
    <w:p w:rsidR="00F45A81" w:rsidRPr="00EE090F" w:rsidRDefault="00F45A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5A81" w:rsidRPr="00EE090F" w:rsidRDefault="00831C17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ru-RU"/>
        </w:rPr>
      </w:pPr>
      <w:r w:rsidRPr="00EE090F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 внедрению ФГОС ООО в 5-9-х классах</w:t>
      </w:r>
    </w:p>
    <w:p w:rsidR="00F45A81" w:rsidRPr="00EE090F" w:rsidRDefault="00F45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5A81" w:rsidRPr="00EE090F" w:rsidRDefault="00F45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5A81" w:rsidRPr="00EE090F" w:rsidRDefault="00F45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5A81" w:rsidRPr="00EE090F" w:rsidRDefault="00F45A8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5A81" w:rsidRPr="00EE090F" w:rsidRDefault="00EE090F" w:rsidP="00EE090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Попцова С.А.., заместитель</w:t>
      </w:r>
      <w:r w:rsidR="00831C17" w:rsidRPr="00EE090F">
        <w:rPr>
          <w:rFonts w:ascii="Times New Roman" w:hAnsi="Times New Roman" w:cs="Times New Roman"/>
          <w:sz w:val="32"/>
          <w:szCs w:val="32"/>
          <w:lang w:val="ru-RU"/>
        </w:rPr>
        <w:t xml:space="preserve"> директора по УР – председатель рабочей группы</w:t>
      </w:r>
      <w:r w:rsidR="00E73E51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831C17" w:rsidRPr="00EE090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F45A81" w:rsidRPr="00EE090F" w:rsidRDefault="00F45A81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F45A81" w:rsidRPr="00EE090F" w:rsidRDefault="00EE090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Грачева Е.А..А., заместитель</w:t>
      </w:r>
      <w:r w:rsidR="00831C17" w:rsidRPr="00EE090F">
        <w:rPr>
          <w:rFonts w:ascii="Times New Roman" w:hAnsi="Times New Roman" w:cs="Times New Roman"/>
          <w:sz w:val="32"/>
          <w:szCs w:val="32"/>
          <w:lang w:val="ru-RU"/>
        </w:rPr>
        <w:t xml:space="preserve"> директора по ВР, </w:t>
      </w:r>
    </w:p>
    <w:p w:rsidR="00F45A81" w:rsidRPr="00EE090F" w:rsidRDefault="00F45A81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F45A81" w:rsidRPr="00EE090F" w:rsidRDefault="00EE090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Чилингарова Н.В.</w:t>
      </w:r>
      <w:r w:rsidR="00B8345F">
        <w:rPr>
          <w:rFonts w:ascii="Times New Roman" w:hAnsi="Times New Roman" w:cs="Times New Roman"/>
          <w:sz w:val="32"/>
          <w:szCs w:val="32"/>
          <w:lang w:val="ru-RU"/>
        </w:rPr>
        <w:t>., учитель</w:t>
      </w:r>
      <w:r w:rsidR="00831C17" w:rsidRPr="00EE090F">
        <w:rPr>
          <w:rFonts w:ascii="Times New Roman" w:hAnsi="Times New Roman" w:cs="Times New Roman"/>
          <w:sz w:val="32"/>
          <w:szCs w:val="32"/>
          <w:lang w:val="ru-RU"/>
        </w:rPr>
        <w:t xml:space="preserve"> русского языка и литературы, </w:t>
      </w:r>
    </w:p>
    <w:p w:rsidR="00F45A81" w:rsidRPr="00EE090F" w:rsidRDefault="00F45A81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F45A81" w:rsidRPr="00EE090F" w:rsidRDefault="00EE090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Шершнева О.А., учитель физики и </w:t>
      </w:r>
      <w:r w:rsidR="00831C17" w:rsidRPr="00EE090F">
        <w:rPr>
          <w:rFonts w:ascii="Times New Roman" w:hAnsi="Times New Roman" w:cs="Times New Roman"/>
          <w:sz w:val="32"/>
          <w:szCs w:val="32"/>
          <w:lang w:val="ru-RU"/>
        </w:rPr>
        <w:t xml:space="preserve"> математики, </w:t>
      </w:r>
    </w:p>
    <w:p w:rsidR="00F45A81" w:rsidRPr="00EE090F" w:rsidRDefault="00F45A81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F45A81" w:rsidRDefault="00EE090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Нарбеков Ю.А</w:t>
      </w:r>
      <w:r w:rsidR="00E73E51">
        <w:rPr>
          <w:rFonts w:ascii="Times New Roman" w:hAnsi="Times New Roman" w:cs="Times New Roman"/>
          <w:sz w:val="32"/>
          <w:szCs w:val="32"/>
          <w:lang w:val="ru-RU"/>
        </w:rPr>
        <w:t xml:space="preserve">., учитель </w:t>
      </w:r>
      <w:r w:rsidR="00831C17" w:rsidRPr="00EE090F">
        <w:rPr>
          <w:rFonts w:ascii="Times New Roman" w:hAnsi="Times New Roman" w:cs="Times New Roman"/>
          <w:sz w:val="32"/>
          <w:szCs w:val="32"/>
          <w:lang w:val="ru-RU"/>
        </w:rPr>
        <w:t xml:space="preserve"> физической культуры</w:t>
      </w:r>
      <w:r w:rsidR="00E73E51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831C17" w:rsidRPr="00EE090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EE090F" w:rsidRDefault="00EE090F" w:rsidP="00EE090F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EE090F" w:rsidRPr="00EE090F" w:rsidRDefault="00EE090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Дубровина Е.И., учитель биологии</w:t>
      </w:r>
      <w:r w:rsidR="00E73E51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F45A81" w:rsidRPr="00EE090F" w:rsidRDefault="00F45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5A81" w:rsidRPr="00EE090F" w:rsidRDefault="00F45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5A81" w:rsidRPr="00EE090F" w:rsidRDefault="00F45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5A81" w:rsidRPr="00EE090F" w:rsidRDefault="00F45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5A81" w:rsidRPr="00EE090F" w:rsidRDefault="00F45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5A81" w:rsidRPr="00EE090F" w:rsidRDefault="00F45A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5A81" w:rsidRPr="00EE090F" w:rsidRDefault="00F45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45A81" w:rsidRPr="00EE090F" w:rsidSect="00F45A81">
      <w:pgSz w:w="11900" w:h="16838"/>
      <w:pgMar w:top="1206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31C17"/>
    <w:rsid w:val="00323EF9"/>
    <w:rsid w:val="0041672C"/>
    <w:rsid w:val="006D15AD"/>
    <w:rsid w:val="007A2317"/>
    <w:rsid w:val="00831C17"/>
    <w:rsid w:val="00837798"/>
    <w:rsid w:val="00B8345F"/>
    <w:rsid w:val="00C602E7"/>
    <w:rsid w:val="00E73E51"/>
    <w:rsid w:val="00E80868"/>
    <w:rsid w:val="00EE090F"/>
    <w:rsid w:val="00F4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0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Попцова</cp:lastModifiedBy>
  <cp:revision>2</cp:revision>
  <dcterms:created xsi:type="dcterms:W3CDTF">2016-11-07T14:45:00Z</dcterms:created>
  <dcterms:modified xsi:type="dcterms:W3CDTF">2016-11-07T14:45:00Z</dcterms:modified>
</cp:coreProperties>
</file>