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E7" w:rsidRDefault="00B632E7" w:rsidP="00B632E7">
      <w:pPr>
        <w:jc w:val="right"/>
      </w:pPr>
      <w:r>
        <w:t xml:space="preserve">Приложение 1 к приказу </w:t>
      </w:r>
    </w:p>
    <w:p w:rsidR="00B632E7" w:rsidRDefault="00B632E7" w:rsidP="00FD2E55">
      <w:pPr>
        <w:jc w:val="right"/>
      </w:pPr>
      <w:r>
        <w:t>_____________________</w:t>
      </w:r>
    </w:p>
    <w:p w:rsidR="00B632E7" w:rsidRDefault="00B632E7" w:rsidP="00B632E7">
      <w:pPr>
        <w:jc w:val="right"/>
      </w:pPr>
    </w:p>
    <w:p w:rsidR="00B632E7" w:rsidRDefault="00B632E7" w:rsidP="00B632E7">
      <w:pPr>
        <w:jc w:val="center"/>
      </w:pPr>
    </w:p>
    <w:p w:rsidR="00B632E7" w:rsidRDefault="00BE422C" w:rsidP="00FD2E55">
      <w:pPr>
        <w:jc w:val="center"/>
      </w:pPr>
      <w:r>
        <w:t xml:space="preserve">Проведение МЭ </w:t>
      </w:r>
      <w:proofErr w:type="spellStart"/>
      <w:r>
        <w:t>ВсОШ</w:t>
      </w:r>
      <w:proofErr w:type="spellEnd"/>
      <w:r>
        <w:t xml:space="preserve"> по </w:t>
      </w:r>
      <w:r w:rsidR="002267A7">
        <w:t>биологии 11 дека</w:t>
      </w:r>
      <w:r w:rsidR="00B632E7">
        <w:t xml:space="preserve">бря 2021 г. </w:t>
      </w:r>
    </w:p>
    <w:p w:rsidR="00B632E7" w:rsidRDefault="00B632E7" w:rsidP="00B632E7"/>
    <w:p w:rsidR="00BE422C" w:rsidRDefault="00B632E7" w:rsidP="00B632E7">
      <w:pPr>
        <w:jc w:val="both"/>
      </w:pPr>
      <w:r>
        <w:t xml:space="preserve">1. Назначить ответственным представителем оргкомитета для доставки материалов для проведения МЭ </w:t>
      </w:r>
      <w:proofErr w:type="spellStart"/>
      <w:r>
        <w:t>ВсОШ</w:t>
      </w:r>
      <w:proofErr w:type="spellEnd"/>
      <w:r w:rsidR="00BE422C">
        <w:t xml:space="preserve">  по </w:t>
      </w:r>
      <w:r w:rsidR="002267A7">
        <w:t>биологии Бердникову Татьяну Сергеевну, учителя иностранного языка МБОУ «Школа №24», 89105055198</w:t>
      </w:r>
    </w:p>
    <w:p w:rsidR="00B632E7" w:rsidRDefault="00B632E7" w:rsidP="00B632E7">
      <w:pPr>
        <w:jc w:val="both"/>
      </w:pPr>
      <w:r>
        <w:t xml:space="preserve">2. Ответственному представителю оргкомитета </w:t>
      </w:r>
      <w:r w:rsidR="002267A7">
        <w:t>Бердниковой Татьяне Сергеевне</w:t>
      </w:r>
      <w:r w:rsidR="00BE422C">
        <w:t xml:space="preserve"> </w:t>
      </w:r>
      <w:r>
        <w:t xml:space="preserve">получить материалы для проведения МЭ </w:t>
      </w:r>
      <w:proofErr w:type="spellStart"/>
      <w:r>
        <w:t>ВсОШ</w:t>
      </w:r>
      <w:proofErr w:type="spellEnd"/>
      <w:r>
        <w:t xml:space="preserve">  </w:t>
      </w:r>
      <w:r w:rsidR="006E2340">
        <w:t xml:space="preserve">по </w:t>
      </w:r>
      <w:r w:rsidR="002267A7">
        <w:t xml:space="preserve">биологии </w:t>
      </w:r>
      <w:r w:rsidR="00BE422C">
        <w:t xml:space="preserve">в  </w:t>
      </w:r>
      <w:r w:rsidR="002267A7">
        <w:t>ЦМИСО</w:t>
      </w:r>
      <w:r w:rsidR="00BE422C">
        <w:t xml:space="preserve">  до 8.10 </w:t>
      </w:r>
      <w:r w:rsidR="002267A7">
        <w:t>11</w:t>
      </w:r>
      <w:r>
        <w:t xml:space="preserve"> </w:t>
      </w:r>
      <w:r w:rsidR="002267A7">
        <w:t>дека</w:t>
      </w:r>
      <w:r>
        <w:t>бря 2021 года,</w:t>
      </w:r>
      <w:r w:rsidR="006E2340">
        <w:t xml:space="preserve"> доставить их в  МБОУ</w:t>
      </w:r>
      <w:r w:rsidR="002267A7">
        <w:t xml:space="preserve"> «Школа № 22</w:t>
      </w:r>
      <w:r w:rsidR="00BE422C">
        <w:t xml:space="preserve">» до 8.40 </w:t>
      </w:r>
      <w:r w:rsidR="002267A7">
        <w:t>11</w:t>
      </w:r>
      <w:r>
        <w:t xml:space="preserve"> </w:t>
      </w:r>
      <w:r w:rsidR="002267A7">
        <w:t>дека</w:t>
      </w:r>
      <w:r>
        <w:t xml:space="preserve">бря 2021; осуществлять </w:t>
      </w:r>
      <w:proofErr w:type="gramStart"/>
      <w:r>
        <w:t>контроль за</w:t>
      </w:r>
      <w:proofErr w:type="gramEnd"/>
      <w:r>
        <w:t xml:space="preserve"> процессом п</w:t>
      </w:r>
      <w:r w:rsidR="00BE422C">
        <w:t xml:space="preserve">роведения МЭ </w:t>
      </w:r>
      <w:proofErr w:type="spellStart"/>
      <w:r w:rsidR="00BE422C">
        <w:t>ВсОШ</w:t>
      </w:r>
      <w:proofErr w:type="spellEnd"/>
      <w:r w:rsidR="00BE422C">
        <w:t xml:space="preserve">  по </w:t>
      </w:r>
      <w:r w:rsidR="002267A7">
        <w:t>биологии</w:t>
      </w:r>
      <w:r>
        <w:t>; обеспечить доставку выполненных олимпиадных заданий и других м</w:t>
      </w:r>
      <w:r w:rsidR="00BE422C">
        <w:t xml:space="preserve">атериалов МЭ </w:t>
      </w:r>
      <w:proofErr w:type="spellStart"/>
      <w:r w:rsidR="00BE422C">
        <w:t>ВсОШ</w:t>
      </w:r>
      <w:proofErr w:type="spellEnd"/>
      <w:r w:rsidR="00BE422C">
        <w:t xml:space="preserve">  по </w:t>
      </w:r>
      <w:r w:rsidR="002267A7">
        <w:t>биологии</w:t>
      </w:r>
      <w:r w:rsidR="006E2340">
        <w:t xml:space="preserve"> в ЦМИСО</w:t>
      </w:r>
      <w:r>
        <w:t xml:space="preserve"> не поздн</w:t>
      </w:r>
      <w:r w:rsidR="006E2340">
        <w:t xml:space="preserve">ее 14.30 </w:t>
      </w:r>
      <w:r w:rsidR="002267A7">
        <w:t>11</w:t>
      </w:r>
      <w:r>
        <w:t xml:space="preserve"> </w:t>
      </w:r>
      <w:r w:rsidR="002267A7">
        <w:t>дека</w:t>
      </w:r>
      <w:r>
        <w:t>бря 2021 года.</w:t>
      </w:r>
    </w:p>
    <w:p w:rsidR="00BE422C" w:rsidRDefault="00B632E7" w:rsidP="00B632E7">
      <w:pPr>
        <w:jc w:val="both"/>
      </w:pPr>
      <w:r>
        <w:t>3. Назначить организатором в аудитории для п</w:t>
      </w:r>
      <w:r w:rsidR="006E2340">
        <w:t xml:space="preserve">роведения МЭ </w:t>
      </w:r>
      <w:proofErr w:type="spellStart"/>
      <w:r w:rsidR="006E2340">
        <w:t>ВсОШ</w:t>
      </w:r>
      <w:proofErr w:type="spellEnd"/>
      <w:r w:rsidR="006E2340">
        <w:t xml:space="preserve">  по </w:t>
      </w:r>
      <w:r w:rsidR="002267A7">
        <w:t>биологии Грачеву Екатерину Анатольевну</w:t>
      </w:r>
    </w:p>
    <w:p w:rsidR="00B632E7" w:rsidRDefault="00B632E7" w:rsidP="00B632E7">
      <w:pPr>
        <w:jc w:val="both"/>
        <w:rPr>
          <w:color w:val="FF0000"/>
        </w:rPr>
      </w:pPr>
      <w:r>
        <w:t xml:space="preserve">4. Организатору в аудитории обеспечить проведение МЭ </w:t>
      </w:r>
      <w:proofErr w:type="spellStart"/>
      <w:r>
        <w:t>ВсОШ</w:t>
      </w:r>
      <w:proofErr w:type="spellEnd"/>
      <w:r>
        <w:t xml:space="preserve"> на пункте в соответствии с требованиями к проведению МЭ </w:t>
      </w:r>
      <w:proofErr w:type="spellStart"/>
      <w:r>
        <w:t>ВсОШ</w:t>
      </w:r>
      <w:proofErr w:type="spellEnd"/>
      <w:r>
        <w:t xml:space="preserve"> и рекомендациями </w:t>
      </w:r>
      <w:proofErr w:type="spellStart"/>
      <w:r>
        <w:t>Роспотребнадзора</w:t>
      </w:r>
      <w:proofErr w:type="spellEnd"/>
      <w:r>
        <w:t xml:space="preserve"> по организации работы образовательных организаций в условиях сохранения рисков распространения COVID-19 и информационную безопасность </w:t>
      </w:r>
    </w:p>
    <w:p w:rsidR="00BE422C" w:rsidRDefault="00B632E7" w:rsidP="00B632E7">
      <w:pPr>
        <w:jc w:val="both"/>
      </w:pPr>
      <w:r>
        <w:t>5. Назначить дежурным  для п</w:t>
      </w:r>
      <w:r w:rsidR="006E2340">
        <w:t xml:space="preserve">роведения МЭ </w:t>
      </w:r>
      <w:proofErr w:type="spellStart"/>
      <w:r w:rsidR="006E2340">
        <w:t>ВсОШ</w:t>
      </w:r>
      <w:proofErr w:type="spellEnd"/>
      <w:r w:rsidR="006E2340">
        <w:t xml:space="preserve">  по </w:t>
      </w:r>
      <w:r w:rsidR="002267A7">
        <w:t xml:space="preserve">биологии </w:t>
      </w:r>
      <w:proofErr w:type="spellStart"/>
      <w:r w:rsidR="002267A7">
        <w:t>Шлепину</w:t>
      </w:r>
      <w:proofErr w:type="spellEnd"/>
      <w:r w:rsidR="002267A7">
        <w:t xml:space="preserve"> Ирину Николаевну</w:t>
      </w:r>
    </w:p>
    <w:p w:rsidR="00B632E7" w:rsidRDefault="00B632E7" w:rsidP="00B632E7">
      <w:pPr>
        <w:jc w:val="both"/>
      </w:pPr>
      <w:r>
        <w:t>6. Определить список участников</w:t>
      </w:r>
      <w:r w:rsidR="006E2340">
        <w:t xml:space="preserve"> МЭ </w:t>
      </w:r>
      <w:proofErr w:type="spellStart"/>
      <w:r w:rsidR="006E2340">
        <w:t>ВсОШ</w:t>
      </w:r>
      <w:proofErr w:type="spellEnd"/>
      <w:r w:rsidR="006E2340">
        <w:t xml:space="preserve">  по </w:t>
      </w:r>
      <w:r w:rsidR="002267A7">
        <w:t xml:space="preserve">биологии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2693"/>
        <w:gridCol w:w="851"/>
      </w:tblGrid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Кубанкова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Лапшинова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Вероника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Шелухина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Таха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Синицына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Куланхина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 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Норбутаева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Нилуфар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Егорова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 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Лизякина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Репина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2267A7" w:rsidRPr="00FD2E55" w:rsidTr="00FD2E55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Дарья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7A7" w:rsidRPr="002267A7" w:rsidRDefault="002267A7" w:rsidP="002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7A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D2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</w:tbl>
    <w:p w:rsidR="00632E38" w:rsidRDefault="00632E38"/>
    <w:sectPr w:rsidR="00632E38" w:rsidSect="004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2E7"/>
    <w:rsid w:val="000115DF"/>
    <w:rsid w:val="002267A7"/>
    <w:rsid w:val="00401AE6"/>
    <w:rsid w:val="004A59A4"/>
    <w:rsid w:val="00632E38"/>
    <w:rsid w:val="006E2340"/>
    <w:rsid w:val="00952ACB"/>
    <w:rsid w:val="00B632E7"/>
    <w:rsid w:val="00BE422C"/>
    <w:rsid w:val="00FD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11kab</dc:creator>
  <cp:keywords/>
  <dc:description/>
  <cp:lastModifiedBy>11kab</cp:lastModifiedBy>
  <cp:revision>9</cp:revision>
  <dcterms:created xsi:type="dcterms:W3CDTF">2021-11-16T14:18:00Z</dcterms:created>
  <dcterms:modified xsi:type="dcterms:W3CDTF">2021-12-08T14:48:00Z</dcterms:modified>
</cp:coreProperties>
</file>