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09"/>
        <w:tblW w:w="10034" w:type="dxa"/>
        <w:tblLayout w:type="fixed"/>
        <w:tblLook w:val="04A0"/>
      </w:tblPr>
      <w:tblGrid>
        <w:gridCol w:w="522"/>
        <w:gridCol w:w="2516"/>
        <w:gridCol w:w="1795"/>
        <w:gridCol w:w="1082"/>
        <w:gridCol w:w="1706"/>
        <w:gridCol w:w="2413"/>
      </w:tblGrid>
      <w:tr w:rsidR="00920947" w:rsidRPr="00E375DB" w:rsidTr="00363337">
        <w:tc>
          <w:tcPr>
            <w:tcW w:w="522" w:type="dxa"/>
          </w:tcPr>
          <w:p w:rsidR="00E375DB" w:rsidRPr="00E375DB" w:rsidRDefault="00E375DB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5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16" w:type="dxa"/>
          </w:tcPr>
          <w:p w:rsidR="00E375DB" w:rsidRPr="00363337" w:rsidRDefault="00E375DB" w:rsidP="00E3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37">
              <w:rPr>
                <w:rFonts w:ascii="Times New Roman" w:hAnsi="Times New Roman" w:cs="Times New Roman"/>
                <w:sz w:val="28"/>
                <w:szCs w:val="28"/>
              </w:rPr>
              <w:t>Название олимпиады</w:t>
            </w:r>
          </w:p>
        </w:tc>
        <w:tc>
          <w:tcPr>
            <w:tcW w:w="1795" w:type="dxa"/>
          </w:tcPr>
          <w:p w:rsidR="00E375DB" w:rsidRPr="00363337" w:rsidRDefault="00E375DB" w:rsidP="00E3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082" w:type="dxa"/>
          </w:tcPr>
          <w:p w:rsidR="00E375DB" w:rsidRPr="00363337" w:rsidRDefault="00E375DB" w:rsidP="00E3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3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6" w:type="dxa"/>
          </w:tcPr>
          <w:p w:rsidR="00E375DB" w:rsidRPr="00363337" w:rsidRDefault="00E375DB" w:rsidP="00E3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3" w:type="dxa"/>
          </w:tcPr>
          <w:p w:rsidR="00E375DB" w:rsidRPr="00363337" w:rsidRDefault="00E375DB" w:rsidP="00E3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20947" w:rsidRPr="00E375DB" w:rsidTr="00363337">
        <w:tc>
          <w:tcPr>
            <w:tcW w:w="522" w:type="dxa"/>
          </w:tcPr>
          <w:p w:rsidR="00E375DB" w:rsidRPr="00E375DB" w:rsidRDefault="00E375DB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5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16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795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E375DB" w:rsidRPr="00E375DB">
              <w:rPr>
                <w:rFonts w:ascii="Times New Roman" w:hAnsi="Times New Roman" w:cs="Times New Roman"/>
                <w:sz w:val="32"/>
                <w:szCs w:val="32"/>
              </w:rPr>
              <w:t>.09.19</w:t>
            </w:r>
          </w:p>
        </w:tc>
        <w:tc>
          <w:tcPr>
            <w:tcW w:w="1082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</w:t>
            </w:r>
            <w:r w:rsidR="00E375DB" w:rsidRPr="00E375D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6" w:type="dxa"/>
          </w:tcPr>
          <w:p w:rsidR="00E375DB" w:rsidRPr="00E375DB" w:rsidRDefault="00E375DB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5DB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r w:rsidR="003964D6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</w:p>
        </w:tc>
        <w:tc>
          <w:tcPr>
            <w:tcW w:w="2413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Е.Д.</w:t>
            </w:r>
          </w:p>
        </w:tc>
      </w:tr>
      <w:tr w:rsidR="00920947" w:rsidRPr="00E375DB" w:rsidTr="00363337">
        <w:tc>
          <w:tcPr>
            <w:tcW w:w="522" w:type="dxa"/>
          </w:tcPr>
          <w:p w:rsidR="00E375DB" w:rsidRPr="00E375DB" w:rsidRDefault="00E375DB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5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16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795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</w:t>
            </w:r>
            <w:r w:rsidR="00E375DB" w:rsidRPr="00E375DB">
              <w:rPr>
                <w:rFonts w:ascii="Times New Roman" w:hAnsi="Times New Roman" w:cs="Times New Roman"/>
                <w:sz w:val="32"/>
                <w:szCs w:val="32"/>
              </w:rPr>
              <w:t>.19</w:t>
            </w:r>
          </w:p>
        </w:tc>
        <w:tc>
          <w:tcPr>
            <w:tcW w:w="1082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E375DB" w:rsidRPr="00E375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06" w:type="dxa"/>
          </w:tcPr>
          <w:p w:rsidR="00E375DB" w:rsidRPr="00E375DB" w:rsidRDefault="00E375DB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5DB">
              <w:rPr>
                <w:rFonts w:ascii="Times New Roman" w:hAnsi="Times New Roman" w:cs="Times New Roman"/>
                <w:sz w:val="32"/>
                <w:szCs w:val="32"/>
              </w:rPr>
              <w:t>Каб.17</w:t>
            </w:r>
          </w:p>
        </w:tc>
        <w:tc>
          <w:tcPr>
            <w:tcW w:w="2413" w:type="dxa"/>
          </w:tcPr>
          <w:p w:rsidR="00E375DB" w:rsidRPr="00E375DB" w:rsidRDefault="0092094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Елисеева И.И., Кулакова Ю.Ю.</w:t>
            </w:r>
          </w:p>
        </w:tc>
      </w:tr>
      <w:tr w:rsidR="00920947" w:rsidRPr="00E375DB" w:rsidTr="00363337">
        <w:tc>
          <w:tcPr>
            <w:tcW w:w="522" w:type="dxa"/>
          </w:tcPr>
          <w:p w:rsidR="00E375DB" w:rsidRPr="00E375DB" w:rsidRDefault="00E375DB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5D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16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795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03.10</w:t>
            </w:r>
            <w:r w:rsidR="00E375DB" w:rsidRPr="00E375DB">
              <w:rPr>
                <w:rFonts w:ascii="Times New Roman" w:hAnsi="Times New Roman" w:cs="Times New Roman"/>
                <w:sz w:val="32"/>
                <w:szCs w:val="32"/>
              </w:rPr>
              <w:t>.19</w:t>
            </w:r>
          </w:p>
        </w:tc>
        <w:tc>
          <w:tcPr>
            <w:tcW w:w="1082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9209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706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</w:t>
            </w:r>
            <w:r w:rsidR="00920947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413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Дубровина Е.И.</w:t>
            </w:r>
          </w:p>
        </w:tc>
      </w:tr>
      <w:tr w:rsidR="00920947" w:rsidRPr="00E375DB" w:rsidTr="00363337">
        <w:tc>
          <w:tcPr>
            <w:tcW w:w="522" w:type="dxa"/>
          </w:tcPr>
          <w:p w:rsidR="00E375DB" w:rsidRPr="00E375DB" w:rsidRDefault="00E375DB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5D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16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795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07.10</w:t>
            </w:r>
            <w:r w:rsidR="00E375DB" w:rsidRPr="00E375DB">
              <w:rPr>
                <w:rFonts w:ascii="Times New Roman" w:hAnsi="Times New Roman" w:cs="Times New Roman"/>
                <w:sz w:val="32"/>
                <w:szCs w:val="32"/>
              </w:rPr>
              <w:t>.19</w:t>
            </w:r>
          </w:p>
        </w:tc>
        <w:tc>
          <w:tcPr>
            <w:tcW w:w="1082" w:type="dxa"/>
          </w:tcPr>
          <w:p w:rsidR="00E375DB" w:rsidRPr="00E375DB" w:rsidRDefault="00E375DB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5DB"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1706" w:type="dxa"/>
          </w:tcPr>
          <w:p w:rsidR="00E375DB" w:rsidRPr="00E375DB" w:rsidRDefault="00E375DB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5DB">
              <w:rPr>
                <w:rFonts w:ascii="Times New Roman" w:hAnsi="Times New Roman" w:cs="Times New Roman"/>
                <w:sz w:val="32"/>
                <w:szCs w:val="32"/>
              </w:rPr>
              <w:t>Каб.1</w:t>
            </w:r>
          </w:p>
        </w:tc>
        <w:tc>
          <w:tcPr>
            <w:tcW w:w="2413" w:type="dxa"/>
          </w:tcPr>
          <w:p w:rsidR="00E375DB" w:rsidRPr="00E375DB" w:rsidRDefault="003964D6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Шлёпина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И.Н.</w:t>
            </w:r>
          </w:p>
        </w:tc>
      </w:tr>
      <w:tr w:rsidR="00363337" w:rsidRPr="00E375DB" w:rsidTr="00363337">
        <w:tc>
          <w:tcPr>
            <w:tcW w:w="522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16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795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09.10.19</w:t>
            </w:r>
          </w:p>
        </w:tc>
        <w:tc>
          <w:tcPr>
            <w:tcW w:w="1082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1706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Каб.15, 20</w:t>
            </w:r>
          </w:p>
        </w:tc>
        <w:tc>
          <w:tcPr>
            <w:tcW w:w="2413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Фокина О.А.</w:t>
            </w:r>
          </w:p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Степанова М.К.</w:t>
            </w:r>
          </w:p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В.В.</w:t>
            </w:r>
          </w:p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Черкасова Е.С.</w:t>
            </w:r>
          </w:p>
        </w:tc>
      </w:tr>
      <w:tr w:rsidR="00363337" w:rsidRPr="00E375DB" w:rsidTr="00363337">
        <w:tc>
          <w:tcPr>
            <w:tcW w:w="522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16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795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11.10.19</w:t>
            </w:r>
          </w:p>
        </w:tc>
        <w:tc>
          <w:tcPr>
            <w:tcW w:w="1082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1706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Каб.17</w:t>
            </w:r>
          </w:p>
        </w:tc>
        <w:tc>
          <w:tcPr>
            <w:tcW w:w="2413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Кулакова Ю.Ю.</w:t>
            </w:r>
          </w:p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Елисеева И.И.</w:t>
            </w:r>
          </w:p>
        </w:tc>
      </w:tr>
      <w:tr w:rsidR="00363337" w:rsidRPr="00E375DB" w:rsidTr="00363337">
        <w:tc>
          <w:tcPr>
            <w:tcW w:w="522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16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795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15.10.19</w:t>
            </w:r>
          </w:p>
        </w:tc>
        <w:tc>
          <w:tcPr>
            <w:tcW w:w="1082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1706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Каб.21</w:t>
            </w:r>
          </w:p>
        </w:tc>
        <w:tc>
          <w:tcPr>
            <w:tcW w:w="2413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Шершнева О.А.</w:t>
            </w:r>
          </w:p>
        </w:tc>
      </w:tr>
      <w:tr w:rsidR="00363337" w:rsidRPr="00E375DB" w:rsidTr="00363337">
        <w:tc>
          <w:tcPr>
            <w:tcW w:w="522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16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1795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16.10.19</w:t>
            </w:r>
          </w:p>
        </w:tc>
        <w:tc>
          <w:tcPr>
            <w:tcW w:w="1082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1706" w:type="dxa"/>
          </w:tcPr>
          <w:p w:rsidR="00363337" w:rsidRPr="00E375DB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Каб.1</w:t>
            </w:r>
          </w:p>
        </w:tc>
        <w:tc>
          <w:tcPr>
            <w:tcW w:w="2413" w:type="dxa"/>
          </w:tcPr>
          <w:p w:rsidR="00363337" w:rsidRDefault="00363337" w:rsidP="00E3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Бучкова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</w:tbl>
    <w:p w:rsidR="00A36DA9" w:rsidRPr="0084437B" w:rsidRDefault="0084437B" w:rsidP="00844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37B">
        <w:rPr>
          <w:rFonts w:ascii="Times New Roman" w:hAnsi="Times New Roman" w:cs="Times New Roman"/>
          <w:b/>
          <w:sz w:val="32"/>
          <w:szCs w:val="32"/>
        </w:rPr>
        <w:t xml:space="preserve">График проведения ШЭ ВОШ в МБОУ «Школа №24» г. Рязани в 2019-2020 г.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="003964D6">
        <w:rPr>
          <w:rFonts w:ascii="Times New Roman" w:hAnsi="Times New Roman" w:cs="Times New Roman"/>
          <w:b/>
          <w:sz w:val="32"/>
          <w:szCs w:val="32"/>
        </w:rPr>
        <w:t xml:space="preserve"> 30.09.19 по 16.10</w:t>
      </w:r>
      <w:r w:rsidRPr="0084437B">
        <w:rPr>
          <w:rFonts w:ascii="Times New Roman" w:hAnsi="Times New Roman" w:cs="Times New Roman"/>
          <w:b/>
          <w:sz w:val="32"/>
          <w:szCs w:val="32"/>
        </w:rPr>
        <w:t>.19</w:t>
      </w:r>
    </w:p>
    <w:sectPr w:rsidR="00A36DA9" w:rsidRPr="0084437B" w:rsidSect="00A3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437B"/>
    <w:rsid w:val="001E77B8"/>
    <w:rsid w:val="00363337"/>
    <w:rsid w:val="003964D6"/>
    <w:rsid w:val="004017D4"/>
    <w:rsid w:val="0084437B"/>
    <w:rsid w:val="008B74D9"/>
    <w:rsid w:val="00920947"/>
    <w:rsid w:val="00A36DA9"/>
    <w:rsid w:val="00E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11kab</dc:creator>
  <cp:lastModifiedBy>11kab</cp:lastModifiedBy>
  <cp:revision>6</cp:revision>
  <cp:lastPrinted>2019-09-25T13:53:00Z</cp:lastPrinted>
  <dcterms:created xsi:type="dcterms:W3CDTF">2019-09-18T15:55:00Z</dcterms:created>
  <dcterms:modified xsi:type="dcterms:W3CDTF">2019-09-25T13:54:00Z</dcterms:modified>
</cp:coreProperties>
</file>