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90" w:rsidRPr="000C3DAF" w:rsidRDefault="000E3590" w:rsidP="000E3590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E3590" w:rsidRPr="000C3DAF" w:rsidRDefault="000E3590" w:rsidP="000E359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 xml:space="preserve">                             </w:t>
      </w:r>
      <w:r w:rsidR="008E0BED">
        <w:rPr>
          <w:sz w:val="24"/>
          <w:szCs w:val="24"/>
          <w:lang w:eastAsia="ru-RU"/>
        </w:rPr>
        <w:t xml:space="preserve">   </w:t>
      </w:r>
      <w:r w:rsidRPr="000C3DAF">
        <w:rPr>
          <w:sz w:val="24"/>
          <w:szCs w:val="24"/>
          <w:lang w:eastAsia="ru-RU"/>
        </w:rPr>
        <w:t>УТВЕРЖДАЮ</w:t>
      </w:r>
      <w:r w:rsidR="00195698">
        <w:rPr>
          <w:sz w:val="24"/>
          <w:szCs w:val="24"/>
          <w:lang w:eastAsia="ru-RU"/>
        </w:rPr>
        <w:t xml:space="preserve"> </w:t>
      </w:r>
    </w:p>
    <w:p w:rsidR="000E3590" w:rsidRPr="000C3DAF" w:rsidRDefault="00195698" w:rsidP="000E359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0E3590" w:rsidRPr="000C3DAF">
        <w:rPr>
          <w:sz w:val="24"/>
          <w:szCs w:val="24"/>
          <w:lang w:eastAsia="ru-RU"/>
        </w:rPr>
        <w:t>ачальник</w:t>
      </w:r>
      <w:r>
        <w:rPr>
          <w:sz w:val="24"/>
          <w:szCs w:val="24"/>
          <w:lang w:eastAsia="ru-RU"/>
        </w:rPr>
        <w:t xml:space="preserve"> </w:t>
      </w:r>
      <w:r w:rsidR="000E3590">
        <w:rPr>
          <w:sz w:val="24"/>
          <w:szCs w:val="24"/>
          <w:lang w:eastAsia="ru-RU"/>
        </w:rPr>
        <w:t xml:space="preserve"> управления </w:t>
      </w:r>
      <w:r w:rsidR="00C76C0F">
        <w:rPr>
          <w:sz w:val="24"/>
          <w:szCs w:val="24"/>
          <w:lang w:eastAsia="ru-RU"/>
        </w:rPr>
        <w:t xml:space="preserve">образования </w:t>
      </w:r>
      <w:r w:rsidR="008E0BED">
        <w:rPr>
          <w:sz w:val="24"/>
          <w:szCs w:val="24"/>
          <w:lang w:eastAsia="ru-RU"/>
        </w:rPr>
        <w:br/>
      </w:r>
      <w:r w:rsidR="00C76C0F">
        <w:rPr>
          <w:sz w:val="24"/>
          <w:szCs w:val="24"/>
          <w:lang w:eastAsia="ru-RU"/>
        </w:rPr>
        <w:t>и молодежной п</w:t>
      </w:r>
      <w:r w:rsidR="00757AB6">
        <w:rPr>
          <w:sz w:val="24"/>
          <w:szCs w:val="24"/>
          <w:lang w:eastAsia="ru-RU"/>
        </w:rPr>
        <w:t>о</w:t>
      </w:r>
      <w:r w:rsidR="00C76C0F">
        <w:rPr>
          <w:sz w:val="24"/>
          <w:szCs w:val="24"/>
          <w:lang w:eastAsia="ru-RU"/>
        </w:rPr>
        <w:t>л</w:t>
      </w:r>
      <w:r w:rsidR="00757AB6">
        <w:rPr>
          <w:sz w:val="24"/>
          <w:szCs w:val="24"/>
          <w:lang w:eastAsia="ru-RU"/>
        </w:rPr>
        <w:t>и</w:t>
      </w:r>
      <w:r w:rsidR="00C76C0F">
        <w:rPr>
          <w:sz w:val="24"/>
          <w:szCs w:val="24"/>
          <w:lang w:eastAsia="ru-RU"/>
        </w:rPr>
        <w:t>ти</w:t>
      </w:r>
      <w:r w:rsidR="000E3590">
        <w:rPr>
          <w:sz w:val="24"/>
          <w:szCs w:val="24"/>
          <w:lang w:eastAsia="ru-RU"/>
        </w:rPr>
        <w:t>к</w:t>
      </w:r>
      <w:r w:rsidR="00757AB6">
        <w:rPr>
          <w:sz w:val="24"/>
          <w:szCs w:val="24"/>
          <w:lang w:eastAsia="ru-RU"/>
        </w:rPr>
        <w:t xml:space="preserve">и </w:t>
      </w:r>
      <w:r w:rsidR="008E0BED">
        <w:rPr>
          <w:sz w:val="24"/>
          <w:szCs w:val="24"/>
          <w:lang w:eastAsia="ru-RU"/>
        </w:rPr>
        <w:br/>
      </w:r>
      <w:r w:rsidR="000E3590">
        <w:rPr>
          <w:sz w:val="24"/>
          <w:szCs w:val="24"/>
          <w:lang w:eastAsia="ru-RU"/>
        </w:rPr>
        <w:t>администрации города Рязани</w:t>
      </w:r>
    </w:p>
    <w:p w:rsidR="000E3590" w:rsidRPr="000C3DAF" w:rsidRDefault="000E3590" w:rsidP="000E359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                                                             </w:t>
      </w:r>
      <w:r>
        <w:rPr>
          <w:sz w:val="24"/>
          <w:szCs w:val="24"/>
          <w:lang w:eastAsia="ru-RU"/>
        </w:rPr>
        <w:t xml:space="preserve">      ___________________</w:t>
      </w:r>
      <w:r w:rsidR="008E0BED">
        <w:rPr>
          <w:sz w:val="24"/>
          <w:szCs w:val="24"/>
          <w:lang w:eastAsia="ru-RU"/>
        </w:rPr>
        <w:t xml:space="preserve"> </w:t>
      </w:r>
      <w:r w:rsidR="00BF0B25">
        <w:rPr>
          <w:sz w:val="24"/>
          <w:szCs w:val="24"/>
          <w:lang w:eastAsia="ru-RU"/>
        </w:rPr>
        <w:t>А.А. Зимин</w:t>
      </w:r>
    </w:p>
    <w:p w:rsidR="000E3590" w:rsidRPr="003F4BFF" w:rsidRDefault="000E3590" w:rsidP="000E359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    </w:t>
      </w:r>
      <w:r w:rsidR="00E17DFE">
        <w:rPr>
          <w:sz w:val="24"/>
          <w:szCs w:val="24"/>
          <w:lang w:eastAsia="ru-RU"/>
        </w:rPr>
        <w:t xml:space="preserve">                           </w:t>
      </w:r>
      <w:r w:rsidR="00E17DFE" w:rsidRPr="003F4BFF">
        <w:rPr>
          <w:sz w:val="24"/>
          <w:szCs w:val="24"/>
          <w:lang w:eastAsia="ru-RU"/>
        </w:rPr>
        <w:t>«</w:t>
      </w:r>
      <w:r w:rsidR="00195698">
        <w:rPr>
          <w:sz w:val="24"/>
          <w:szCs w:val="24"/>
          <w:lang w:eastAsia="ru-RU"/>
        </w:rPr>
        <w:t>________</w:t>
      </w:r>
      <w:r w:rsidR="00E17DFE" w:rsidRPr="003F4BFF">
        <w:rPr>
          <w:sz w:val="24"/>
          <w:szCs w:val="24"/>
          <w:lang w:eastAsia="ru-RU"/>
        </w:rPr>
        <w:t>»</w:t>
      </w:r>
      <w:r w:rsidR="001D032B">
        <w:rPr>
          <w:sz w:val="24"/>
          <w:szCs w:val="24"/>
          <w:lang w:eastAsia="ru-RU"/>
        </w:rPr>
        <w:t xml:space="preserve"> </w:t>
      </w:r>
      <w:r w:rsidR="00195698">
        <w:rPr>
          <w:sz w:val="24"/>
          <w:szCs w:val="24"/>
          <w:lang w:eastAsia="ru-RU"/>
        </w:rPr>
        <w:t>_______________</w:t>
      </w:r>
      <w:r w:rsidR="00397C53">
        <w:rPr>
          <w:sz w:val="24"/>
          <w:szCs w:val="24"/>
          <w:lang w:eastAsia="ru-RU"/>
        </w:rPr>
        <w:t xml:space="preserve"> </w:t>
      </w:r>
      <w:r w:rsidR="00E17DFE" w:rsidRPr="003F4BFF">
        <w:rPr>
          <w:sz w:val="24"/>
          <w:szCs w:val="24"/>
          <w:lang w:eastAsia="ru-RU"/>
        </w:rPr>
        <w:t>20</w:t>
      </w:r>
      <w:r w:rsidR="00195698">
        <w:rPr>
          <w:sz w:val="24"/>
          <w:szCs w:val="24"/>
          <w:lang w:eastAsia="ru-RU"/>
        </w:rPr>
        <w:t>__</w:t>
      </w:r>
      <w:r w:rsidRPr="003F4BFF">
        <w:rPr>
          <w:sz w:val="24"/>
          <w:szCs w:val="24"/>
          <w:lang w:eastAsia="ru-RU"/>
        </w:rPr>
        <w:t xml:space="preserve"> г.</w:t>
      </w:r>
    </w:p>
    <w:p w:rsidR="000E3590" w:rsidRPr="000C3DAF" w:rsidRDefault="000E3590" w:rsidP="000E3590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E3590" w:rsidRPr="001D032B" w:rsidRDefault="00E17DFE" w:rsidP="000E359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eastAsia="ru-RU"/>
        </w:rPr>
      </w:pPr>
      <w:r w:rsidRPr="001D032B">
        <w:rPr>
          <w:b/>
          <w:sz w:val="24"/>
          <w:szCs w:val="24"/>
          <w:lang w:eastAsia="ru-RU"/>
        </w:rPr>
        <w:t>Муниципальное задание №</w:t>
      </w:r>
      <w:r w:rsidR="00FD1737">
        <w:rPr>
          <w:b/>
          <w:sz w:val="24"/>
          <w:szCs w:val="24"/>
          <w:lang w:eastAsia="ru-RU"/>
        </w:rPr>
        <w:t xml:space="preserve"> 2</w:t>
      </w:r>
    </w:p>
    <w:p w:rsidR="000E3590" w:rsidRPr="001D032B" w:rsidRDefault="000E3590" w:rsidP="000E359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D032B">
        <w:rPr>
          <w:b/>
          <w:sz w:val="24"/>
          <w:szCs w:val="24"/>
          <w:lang w:eastAsia="ru-RU"/>
        </w:rPr>
        <w:t>на 20</w:t>
      </w:r>
      <w:r w:rsidR="00660A3A">
        <w:rPr>
          <w:b/>
          <w:sz w:val="24"/>
          <w:szCs w:val="24"/>
          <w:lang w:eastAsia="ru-RU"/>
        </w:rPr>
        <w:t xml:space="preserve">18 </w:t>
      </w:r>
      <w:r w:rsidRPr="001D032B">
        <w:rPr>
          <w:b/>
          <w:sz w:val="24"/>
          <w:szCs w:val="24"/>
          <w:lang w:eastAsia="ru-RU"/>
        </w:rPr>
        <w:t>год и на плановый период 20</w:t>
      </w:r>
      <w:r w:rsidR="00660A3A">
        <w:rPr>
          <w:b/>
          <w:sz w:val="24"/>
          <w:szCs w:val="24"/>
          <w:lang w:eastAsia="ru-RU"/>
        </w:rPr>
        <w:t xml:space="preserve">19 </w:t>
      </w:r>
      <w:r w:rsidRPr="001D032B">
        <w:rPr>
          <w:b/>
          <w:sz w:val="24"/>
          <w:szCs w:val="24"/>
          <w:lang w:eastAsia="ru-RU"/>
        </w:rPr>
        <w:t>и 20</w:t>
      </w:r>
      <w:r w:rsidR="00660A3A">
        <w:rPr>
          <w:b/>
          <w:sz w:val="24"/>
          <w:szCs w:val="24"/>
          <w:lang w:eastAsia="ru-RU"/>
        </w:rPr>
        <w:t xml:space="preserve">20 </w:t>
      </w:r>
      <w:r w:rsidRPr="001D032B">
        <w:rPr>
          <w:b/>
          <w:sz w:val="24"/>
          <w:szCs w:val="24"/>
          <w:lang w:eastAsia="ru-RU"/>
        </w:rPr>
        <w:t>годов</w:t>
      </w:r>
    </w:p>
    <w:p w:rsidR="000E3590" w:rsidRPr="000C3DAF" w:rsidRDefault="000E3590" w:rsidP="000E3590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277" w:type="dxa"/>
        <w:tblLayout w:type="fixed"/>
        <w:tblLook w:val="04A0"/>
      </w:tblPr>
      <w:tblGrid>
        <w:gridCol w:w="10881"/>
        <w:gridCol w:w="2694"/>
        <w:gridCol w:w="1702"/>
      </w:tblGrid>
      <w:tr w:rsidR="000E3590" w:rsidRPr="000C3DAF" w:rsidTr="004D02ED">
        <w:tc>
          <w:tcPr>
            <w:tcW w:w="10881" w:type="dxa"/>
            <w:shd w:val="clear" w:color="auto" w:fill="auto"/>
          </w:tcPr>
          <w:p w:rsidR="000E3590" w:rsidRPr="004D3E2D" w:rsidRDefault="000E3590" w:rsidP="001D032B">
            <w:pPr>
              <w:rPr>
                <w:sz w:val="24"/>
                <w:szCs w:val="24"/>
                <w:lang w:eastAsia="ru-RU"/>
              </w:rPr>
            </w:pPr>
          </w:p>
          <w:p w:rsidR="000E3590" w:rsidRPr="004D3E2D" w:rsidRDefault="000E3590" w:rsidP="001D03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E3590" w:rsidRPr="004D3E2D" w:rsidRDefault="000E3590" w:rsidP="001956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90" w:rsidRPr="004D3E2D" w:rsidRDefault="000E3590" w:rsidP="001D0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0E3590" w:rsidRPr="000C3DAF" w:rsidTr="004D02ED">
        <w:tc>
          <w:tcPr>
            <w:tcW w:w="10881" w:type="dxa"/>
            <w:vMerge w:val="restart"/>
            <w:shd w:val="clear" w:color="auto" w:fill="auto"/>
          </w:tcPr>
          <w:p w:rsidR="000E3590" w:rsidRPr="004D3E2D" w:rsidRDefault="000E3590" w:rsidP="001D032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0E3590" w:rsidRPr="004D3E2D" w:rsidRDefault="000E3590" w:rsidP="001D032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E3590" w:rsidRPr="004D3E2D" w:rsidRDefault="000E3590" w:rsidP="001956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Форма по</w:t>
            </w:r>
            <w:r w:rsidR="00195698">
              <w:rPr>
                <w:sz w:val="24"/>
                <w:szCs w:val="24"/>
                <w:lang w:eastAsia="ru-RU"/>
              </w:rPr>
              <w:t xml:space="preserve"> </w:t>
            </w:r>
            <w:r w:rsidRPr="004D3E2D">
              <w:rPr>
                <w:sz w:val="24"/>
                <w:szCs w:val="24"/>
                <w:lang w:eastAsia="ru-RU"/>
              </w:rPr>
              <w:t>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90" w:rsidRPr="004D3E2D" w:rsidRDefault="000E3590" w:rsidP="001D0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3590" w:rsidRPr="000C3DAF" w:rsidTr="004D02ED">
        <w:tc>
          <w:tcPr>
            <w:tcW w:w="10881" w:type="dxa"/>
            <w:vMerge/>
            <w:shd w:val="clear" w:color="auto" w:fill="auto"/>
          </w:tcPr>
          <w:p w:rsidR="000E3590" w:rsidRPr="004D3E2D" w:rsidRDefault="000E3590" w:rsidP="001D0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E3590" w:rsidRPr="004D3E2D" w:rsidRDefault="000E3590" w:rsidP="001956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Дата</w:t>
            </w:r>
            <w:r w:rsidR="00195698">
              <w:rPr>
                <w:sz w:val="24"/>
                <w:szCs w:val="24"/>
                <w:lang w:eastAsia="ru-RU"/>
              </w:rPr>
              <w:t xml:space="preserve"> начала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90" w:rsidRPr="004D3E2D" w:rsidRDefault="0003563C" w:rsidP="001D0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01.01.2018</w:t>
            </w:r>
          </w:p>
        </w:tc>
      </w:tr>
      <w:tr w:rsidR="00195698" w:rsidRPr="000C3DAF" w:rsidTr="004D02ED">
        <w:tc>
          <w:tcPr>
            <w:tcW w:w="10881" w:type="dxa"/>
            <w:shd w:val="clear" w:color="auto" w:fill="auto"/>
          </w:tcPr>
          <w:p w:rsidR="00195698" w:rsidRPr="004D3E2D" w:rsidRDefault="00195698" w:rsidP="001D0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95698" w:rsidRPr="004D3E2D" w:rsidRDefault="00195698" w:rsidP="001956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98" w:rsidRPr="004D3E2D" w:rsidRDefault="0003563C" w:rsidP="001D0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31.12.2018</w:t>
            </w:r>
          </w:p>
        </w:tc>
      </w:tr>
      <w:tr w:rsidR="000E3590" w:rsidRPr="000C3DAF" w:rsidTr="004D02ED">
        <w:trPr>
          <w:trHeight w:val="515"/>
        </w:trPr>
        <w:tc>
          <w:tcPr>
            <w:tcW w:w="10881" w:type="dxa"/>
            <w:shd w:val="clear" w:color="auto" w:fill="auto"/>
          </w:tcPr>
          <w:p w:rsidR="00195698" w:rsidRPr="0003563C" w:rsidRDefault="00195698" w:rsidP="00195698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03563C" w:rsidRPr="0003563C">
              <w:rPr>
                <w:b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41298">
              <w:rPr>
                <w:b/>
                <w:sz w:val="24"/>
                <w:szCs w:val="24"/>
                <w:lang w:eastAsia="ru-RU"/>
              </w:rPr>
              <w:t>обще</w:t>
            </w:r>
            <w:r w:rsidR="0003563C" w:rsidRPr="0003563C">
              <w:rPr>
                <w:b/>
                <w:sz w:val="24"/>
                <w:szCs w:val="24"/>
                <w:lang w:eastAsia="ru-RU"/>
              </w:rPr>
              <w:t>образовательное учреждение «</w:t>
            </w:r>
            <w:r w:rsidR="00F41298">
              <w:rPr>
                <w:b/>
                <w:sz w:val="24"/>
                <w:szCs w:val="24"/>
                <w:lang w:eastAsia="ru-RU"/>
              </w:rPr>
              <w:t>Школа</w:t>
            </w:r>
            <w:r w:rsidR="00FD1737">
              <w:rPr>
                <w:b/>
                <w:sz w:val="24"/>
                <w:szCs w:val="24"/>
                <w:lang w:eastAsia="ru-RU"/>
              </w:rPr>
              <w:t xml:space="preserve"> № 24</w:t>
            </w:r>
            <w:r w:rsidR="0003563C" w:rsidRPr="0003563C">
              <w:rPr>
                <w:b/>
                <w:sz w:val="24"/>
                <w:szCs w:val="24"/>
                <w:lang w:eastAsia="ru-RU"/>
              </w:rPr>
              <w:t>»</w:t>
            </w:r>
          </w:p>
          <w:p w:rsidR="00164D85" w:rsidRPr="004D3E2D" w:rsidRDefault="00164D85" w:rsidP="001956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E3590" w:rsidRPr="004D3E2D" w:rsidRDefault="00195698" w:rsidP="001956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Код </w:t>
            </w:r>
            <w:r w:rsidR="000E3590" w:rsidRPr="004D3E2D">
              <w:rPr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90" w:rsidRPr="004D3E2D" w:rsidRDefault="0003563C" w:rsidP="001D0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00100074</w:t>
            </w:r>
          </w:p>
        </w:tc>
      </w:tr>
      <w:tr w:rsidR="000E3590" w:rsidRPr="000C3DAF" w:rsidTr="004D02ED">
        <w:tc>
          <w:tcPr>
            <w:tcW w:w="10881" w:type="dxa"/>
            <w:shd w:val="clear" w:color="auto" w:fill="auto"/>
          </w:tcPr>
          <w:p w:rsidR="00195698" w:rsidRPr="004D3E2D" w:rsidRDefault="00195698" w:rsidP="001956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</w:t>
            </w:r>
            <w:r w:rsidR="0091168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деятельности </w:t>
            </w:r>
            <w:r w:rsidRPr="004D3E2D">
              <w:rPr>
                <w:sz w:val="24"/>
                <w:szCs w:val="24"/>
                <w:lang w:eastAsia="ru-RU"/>
              </w:rPr>
              <w:t xml:space="preserve">муниципального учреждения </w:t>
            </w:r>
          </w:p>
          <w:p w:rsidR="00494A17" w:rsidRDefault="00494A17" w:rsidP="001D032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E691D" w:rsidRPr="00FB75F2" w:rsidRDefault="002B46F5" w:rsidP="001D03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  <w:lang w:eastAsia="ru-RU"/>
              </w:rPr>
            </w:pPr>
            <w:r w:rsidRPr="00FB75F2">
              <w:rPr>
                <w:b/>
                <w:bCs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FD1737" w:rsidRDefault="00FD1737" w:rsidP="001956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27C3" w:rsidRPr="004D3E2D" w:rsidRDefault="001627C3" w:rsidP="001956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C3" w:rsidRDefault="001627C3" w:rsidP="001D03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91D59" w:rsidRPr="00BD0961" w:rsidRDefault="002B46F5" w:rsidP="001D03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0961">
              <w:rPr>
                <w:b/>
                <w:sz w:val="24"/>
                <w:szCs w:val="24"/>
                <w:lang w:eastAsia="ru-RU"/>
              </w:rPr>
              <w:t>85.12</w:t>
            </w:r>
          </w:p>
        </w:tc>
      </w:tr>
      <w:tr w:rsidR="00423592" w:rsidRPr="000C3DAF" w:rsidTr="004D02ED">
        <w:tc>
          <w:tcPr>
            <w:tcW w:w="10881" w:type="dxa"/>
            <w:shd w:val="clear" w:color="auto" w:fill="auto"/>
          </w:tcPr>
          <w:p w:rsidR="00423592" w:rsidRPr="00FB75F2" w:rsidRDefault="00423592" w:rsidP="002A13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  <w:lang w:eastAsia="ru-RU"/>
              </w:rPr>
            </w:pPr>
            <w:r w:rsidRPr="00423592">
              <w:rPr>
                <w:b/>
                <w:bCs/>
                <w:sz w:val="24"/>
                <w:szCs w:val="24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23592" w:rsidRPr="004D3E2D" w:rsidRDefault="00423592" w:rsidP="002A137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2" w:rsidRPr="00BD0961" w:rsidRDefault="00423592" w:rsidP="002A13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0961">
              <w:rPr>
                <w:b/>
                <w:sz w:val="24"/>
                <w:szCs w:val="24"/>
                <w:lang w:eastAsia="ru-RU"/>
              </w:rPr>
              <w:t>85.13</w:t>
            </w:r>
          </w:p>
        </w:tc>
      </w:tr>
      <w:tr w:rsidR="00423592" w:rsidRPr="000C3DAF" w:rsidTr="004D02ED">
        <w:tc>
          <w:tcPr>
            <w:tcW w:w="10881" w:type="dxa"/>
            <w:shd w:val="clear" w:color="auto" w:fill="auto"/>
          </w:tcPr>
          <w:p w:rsidR="00423592" w:rsidRPr="00FB75F2" w:rsidRDefault="00423592" w:rsidP="00FD17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  <w:lang w:eastAsia="ru-RU"/>
              </w:rPr>
            </w:pPr>
            <w:r w:rsidRPr="00423592">
              <w:rPr>
                <w:b/>
                <w:bCs/>
                <w:sz w:val="24"/>
                <w:szCs w:val="24"/>
                <w:shd w:val="clear" w:color="auto" w:fill="FFFFFF"/>
              </w:rPr>
              <w:t>Среднее общее образование</w:t>
            </w:r>
            <w:r w:rsidR="00FD1737" w:rsidRPr="00DE10C4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23592" w:rsidRPr="004D3E2D" w:rsidRDefault="00423592" w:rsidP="002A137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2" w:rsidRPr="00BD0961" w:rsidRDefault="00423592" w:rsidP="002A13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0961">
              <w:rPr>
                <w:b/>
                <w:sz w:val="24"/>
                <w:szCs w:val="24"/>
                <w:lang w:eastAsia="ru-RU"/>
              </w:rPr>
              <w:t>85.14</w:t>
            </w:r>
          </w:p>
        </w:tc>
      </w:tr>
      <w:tr w:rsidR="00A032C2" w:rsidRPr="000C3DAF" w:rsidTr="004D02ED">
        <w:tc>
          <w:tcPr>
            <w:tcW w:w="10881" w:type="dxa"/>
            <w:shd w:val="clear" w:color="auto" w:fill="auto"/>
            <w:vAlign w:val="center"/>
          </w:tcPr>
          <w:p w:rsidR="00A032C2" w:rsidRPr="00494A17" w:rsidRDefault="00FD1737" w:rsidP="00FD1737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DE10C4">
              <w:rPr>
                <w:b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032C2" w:rsidRPr="004D3E2D" w:rsidRDefault="00A032C2" w:rsidP="00CD60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C2" w:rsidRPr="00BD0961" w:rsidRDefault="00FD1737" w:rsidP="00CD60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70D51">
              <w:rPr>
                <w:b/>
                <w:sz w:val="24"/>
                <w:szCs w:val="24"/>
                <w:lang w:eastAsia="ru-RU"/>
              </w:rPr>
              <w:t>85.41.1</w:t>
            </w:r>
          </w:p>
        </w:tc>
      </w:tr>
      <w:tr w:rsidR="00A032C2" w:rsidRPr="000C3DAF" w:rsidTr="004D02ED">
        <w:tc>
          <w:tcPr>
            <w:tcW w:w="10881" w:type="dxa"/>
            <w:shd w:val="clear" w:color="auto" w:fill="auto"/>
            <w:vAlign w:val="center"/>
          </w:tcPr>
          <w:p w:rsidR="00A032C2" w:rsidRPr="004D02ED" w:rsidRDefault="00E75AD1" w:rsidP="004D0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032C2" w:rsidRPr="004D3E2D" w:rsidRDefault="004D02ED" w:rsidP="00301E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D" w:rsidRPr="00BD0961" w:rsidRDefault="004D02ED" w:rsidP="004D02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92.7</w:t>
            </w:r>
          </w:p>
        </w:tc>
      </w:tr>
      <w:tr w:rsidR="004D02ED" w:rsidRPr="000C3DAF" w:rsidTr="004D02ED">
        <w:tc>
          <w:tcPr>
            <w:tcW w:w="10881" w:type="dxa"/>
            <w:shd w:val="clear" w:color="auto" w:fill="auto"/>
          </w:tcPr>
          <w:p w:rsidR="004D02ED" w:rsidRPr="004D02ED" w:rsidRDefault="004D02ED" w:rsidP="004D0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4D02ED">
              <w:rPr>
                <w:b/>
                <w:sz w:val="24"/>
                <w:szCs w:val="24"/>
                <w:lang w:eastAsia="ru-RU"/>
              </w:rPr>
              <w:t>Предоставление питания</w:t>
            </w:r>
          </w:p>
          <w:p w:rsidR="00FD1737" w:rsidRPr="00DE10C4" w:rsidRDefault="00FD1737" w:rsidP="007F2A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D1737" w:rsidRPr="00DE10C4" w:rsidRDefault="004D02ED" w:rsidP="007F2A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D" w:rsidRPr="000C3DAF" w:rsidRDefault="004D02ED" w:rsidP="004D02ED">
            <w:pPr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55.5</w:t>
            </w:r>
          </w:p>
        </w:tc>
      </w:tr>
      <w:tr w:rsidR="00FD1737" w:rsidRPr="000C3DAF" w:rsidTr="004D02ED">
        <w:trPr>
          <w:gridAfter w:val="1"/>
          <w:wAfter w:w="1702" w:type="dxa"/>
        </w:trPr>
        <w:tc>
          <w:tcPr>
            <w:tcW w:w="10881" w:type="dxa"/>
            <w:shd w:val="clear" w:color="auto" w:fill="auto"/>
            <w:vAlign w:val="center"/>
          </w:tcPr>
          <w:p w:rsidR="00FD1737" w:rsidRPr="001627C3" w:rsidRDefault="004D02ED" w:rsidP="004D02ED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D1737" w:rsidRPr="004D3E2D" w:rsidRDefault="00FD1737" w:rsidP="002A137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D1737" w:rsidRPr="000C3DAF" w:rsidTr="004D02ED">
        <w:trPr>
          <w:gridAfter w:val="1"/>
          <w:wAfter w:w="1702" w:type="dxa"/>
        </w:trPr>
        <w:tc>
          <w:tcPr>
            <w:tcW w:w="10881" w:type="dxa"/>
            <w:shd w:val="clear" w:color="auto" w:fill="auto"/>
          </w:tcPr>
          <w:p w:rsidR="00FD1737" w:rsidRPr="00044D5D" w:rsidRDefault="00FD1737" w:rsidP="00DF43A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D1737" w:rsidRPr="00DE10C4" w:rsidRDefault="00FD1737" w:rsidP="00DF43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D1737" w:rsidRPr="000C3DAF" w:rsidTr="004D02ED">
        <w:trPr>
          <w:gridAfter w:val="1"/>
          <w:wAfter w:w="1702" w:type="dxa"/>
          <w:trHeight w:val="217"/>
        </w:trPr>
        <w:tc>
          <w:tcPr>
            <w:tcW w:w="10881" w:type="dxa"/>
            <w:shd w:val="clear" w:color="auto" w:fill="auto"/>
          </w:tcPr>
          <w:p w:rsidR="00FD1737" w:rsidRPr="00DE10C4" w:rsidRDefault="00FD1737" w:rsidP="00BD0961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D1737" w:rsidRPr="00DE10C4" w:rsidRDefault="00FD1737" w:rsidP="00DF43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D1737" w:rsidRPr="00FD1737" w:rsidRDefault="00FD1737" w:rsidP="0091168E">
      <w:pPr>
        <w:autoSpaceDE w:val="0"/>
        <w:autoSpaceDN w:val="0"/>
        <w:adjustRightInd w:val="0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Вид муниципального учреждения         </w:t>
      </w:r>
      <w:r w:rsidRPr="00FD1737">
        <w:rPr>
          <w:b/>
          <w:sz w:val="24"/>
          <w:szCs w:val="24"/>
          <w:u w:val="single"/>
          <w:lang w:eastAsia="ru-RU"/>
        </w:rPr>
        <w:t xml:space="preserve">общеобразовательная организация </w:t>
      </w:r>
    </w:p>
    <w:p w:rsidR="0091168E" w:rsidRDefault="0091168E" w:rsidP="0091168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(указывается вид деятельности муниципального учреждения </w:t>
      </w:r>
      <w:proofErr w:type="gramEnd"/>
    </w:p>
    <w:p w:rsidR="00BB6268" w:rsidRDefault="0091168E" w:rsidP="005B609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 общероссийского базового перечня или регионального перечня)</w:t>
      </w:r>
    </w:p>
    <w:p w:rsidR="00FB2862" w:rsidRDefault="00FB2862" w:rsidP="005B6098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5B6098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5B6098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</w:p>
    <w:p w:rsidR="00FB2862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№ 1</w:t>
      </w:r>
    </w:p>
    <w:p w:rsidR="00FB2862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Tr="00FB2862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862" w:rsidRDefault="00FB2862">
            <w:pPr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34.787.0</w:t>
            </w:r>
          </w:p>
        </w:tc>
      </w:tr>
      <w:tr w:rsidR="00FB2862" w:rsidTr="00FB2862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862" w:rsidRDefault="00FB28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FB2862" w:rsidRDefault="00FB28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4"/>
                <w:szCs w:val="24"/>
                <w:lang w:eastAsia="ru-RU"/>
              </w:rPr>
            </w:pPr>
          </w:p>
        </w:tc>
      </w:tr>
      <w:tr w:rsidR="00FB2862" w:rsidTr="00FB2862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 Показатели,  характеризующие объем  и (или) качество муниципальной услуги:</w:t>
            </w:r>
          </w:p>
          <w:p w:rsidR="00FB2862" w:rsidRDefault="00FB2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>
              <w:rPr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Default="00FB2862" w:rsidP="00FB2862">
      <w:pPr>
        <w:rPr>
          <w:vanish/>
        </w:rPr>
      </w:pPr>
    </w:p>
    <w:tbl>
      <w:tblPr>
        <w:tblW w:w="15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25"/>
        <w:gridCol w:w="1421"/>
        <w:gridCol w:w="1650"/>
        <w:gridCol w:w="1275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Tr="00FB2862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Tr="00FB2862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2018 год </w:t>
            </w:r>
          </w:p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2019 год </w:t>
            </w:r>
          </w:p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2020год </w:t>
            </w:r>
          </w:p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(2-й год планового периода)</w:t>
            </w:r>
          </w:p>
        </w:tc>
      </w:tr>
      <w:tr w:rsidR="00FB2862" w:rsidTr="00FB2862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lang w:eastAsia="ru-RU"/>
              </w:rPr>
            </w:pPr>
          </w:p>
        </w:tc>
      </w:tr>
      <w:tr w:rsidR="00FB2862" w:rsidTr="00FB286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Tr="00FB2862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801012О.99.0.БА81АЦ60001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16"/>
                <w:szCs w:val="16"/>
              </w:rPr>
              <w:t xml:space="preserve">Уровень освоения </w:t>
            </w:r>
            <w:proofErr w:type="gramStart"/>
            <w:r>
              <w:rPr>
                <w:sz w:val="16"/>
                <w:szCs w:val="16"/>
              </w:rPr>
              <w:t>обучающимися</w:t>
            </w:r>
            <w:proofErr w:type="gramEnd"/>
            <w:r>
              <w:rPr>
                <w:sz w:val="16"/>
                <w:szCs w:val="16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r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FB2862" w:rsidRDefault="00FB2862" w:rsidP="00FB286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 муниципальной услуги, в пределах которых муниципальное задание считается выполненным</w:t>
      </w:r>
      <w:r>
        <w:rPr>
          <w:u w:val="single"/>
        </w:rPr>
        <w:t xml:space="preserve"> ______</w:t>
      </w:r>
      <w:r>
        <w:t xml:space="preserve"> (</w:t>
      </w:r>
      <w:r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rPr>
          <w:sz w:val="24"/>
          <w:szCs w:val="24"/>
          <w:lang w:eastAsia="ru-RU"/>
        </w:rPr>
        <w:sectPr w:rsidR="00FB2862">
          <w:pgSz w:w="16838" w:h="11906" w:orient="landscape"/>
          <w:pgMar w:top="426" w:right="1134" w:bottom="851" w:left="1134" w:header="708" w:footer="708" w:gutter="0"/>
          <w:cols w:space="72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1150"/>
        <w:gridCol w:w="1151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Tr="00FB28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Tr="00FB28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2018 год </w:t>
            </w:r>
          </w:p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2019год </w:t>
            </w:r>
          </w:p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2020год </w:t>
            </w:r>
          </w:p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2018 год </w:t>
            </w:r>
          </w:p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2019 год </w:t>
            </w:r>
          </w:p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2020год </w:t>
            </w:r>
          </w:p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Tr="00FB28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62" w:rsidRDefault="00FB2862">
            <w:pPr>
              <w:rPr>
                <w:sz w:val="18"/>
                <w:szCs w:val="18"/>
                <w:lang w:eastAsia="ru-RU"/>
              </w:rPr>
            </w:pPr>
          </w:p>
        </w:tc>
      </w:tr>
      <w:tr w:rsidR="00FB2862" w:rsidTr="00FB28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Tr="00FB2862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801012О.99.0.БА81АЦ60001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b/>
                <w:lang w:eastAsia="ru-RU"/>
              </w:rPr>
            </w:pPr>
            <w:r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b/>
                <w:lang w:eastAsia="ru-RU"/>
              </w:rPr>
            </w:pPr>
            <w:r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(возможные) отклонения  от  установленных  показателей объема муниципальной услуги, в пределах которых муниципальное задание считается выполненным </w:t>
      </w:r>
      <w:r>
        <w:rPr>
          <w:u w:val="single"/>
        </w:rPr>
        <w:t>21,6/10</w:t>
      </w:r>
      <w:r>
        <w:t xml:space="preserve"> </w:t>
      </w:r>
      <w:r>
        <w:rPr>
          <w:rFonts w:ascii="Times New Roman" w:hAnsi="Times New Roman" w:cs="Times New Roman"/>
        </w:rPr>
        <w:t>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rPr>
          <w:sz w:val="24"/>
          <w:szCs w:val="24"/>
          <w:lang w:eastAsia="ru-RU"/>
        </w:rPr>
        <w:sectPr w:rsidR="00FB2862">
          <w:pgSz w:w="16838" w:h="11906" w:orient="landscape"/>
          <w:pgMar w:top="426" w:right="1134" w:bottom="851" w:left="1134" w:header="708" w:footer="708" w:gutter="0"/>
          <w:cols w:space="72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1"/>
        <w:gridCol w:w="3968"/>
        <w:gridCol w:w="1559"/>
        <w:gridCol w:w="1134"/>
        <w:gridCol w:w="5953"/>
      </w:tblGrid>
      <w:tr w:rsidR="00FB2862" w:rsidTr="00FB286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Tr="00FB2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Tr="00FB2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Tr="00FB2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55"/>
        <w:gridCol w:w="5055"/>
        <w:gridCol w:w="5055"/>
      </w:tblGrid>
      <w:tr w:rsidR="00FB2862" w:rsidTr="00FB2862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Tr="00FB2862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Tr="00FB2862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соответствии с </w:t>
            </w:r>
            <w:hyperlink r:id="rId8" w:history="1">
              <w:r>
                <w:rPr>
                  <w:rStyle w:val="aa"/>
                  <w:b/>
                  <w:sz w:val="18"/>
                  <w:szCs w:val="18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Tr="00FB2862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Default="00FB2862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Default="00FB2862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Default="00FB28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862" w:rsidRDefault="00FB28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Раздел №</w:t>
      </w:r>
      <w:r>
        <w:rPr>
          <w:sz w:val="24"/>
          <w:szCs w:val="24"/>
          <w:lang w:eastAsia="ru-RU"/>
        </w:rPr>
        <w:t xml:space="preserve"> 2 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 w:rsidRPr="00246BC4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Код по </w:t>
            </w:r>
            <w:r>
              <w:rPr>
                <w:sz w:val="24"/>
                <w:szCs w:val="24"/>
                <w:lang w:eastAsia="ru-RU"/>
              </w:rPr>
              <w:lastRenderedPageBreak/>
              <w:t>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lastRenderedPageBreak/>
              <w:t>34.787.0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lastRenderedPageBreak/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0109B7">
              <w:rPr>
                <w:b/>
                <w:bCs/>
                <w:sz w:val="18"/>
                <w:szCs w:val="18"/>
                <w:shd w:val="clear" w:color="auto" w:fill="FFFFFF"/>
              </w:rPr>
              <w:t>801012О.99.0.БА81АЦ84001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0109B7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0109B7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0109B7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30A50">
              <w:rPr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A90FF1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A90FF1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9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276"/>
        <w:gridCol w:w="1027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0109B7">
              <w:rPr>
                <w:b/>
                <w:bCs/>
                <w:sz w:val="18"/>
                <w:szCs w:val="18"/>
                <w:shd w:val="clear" w:color="auto" w:fill="FFFFFF"/>
              </w:rPr>
              <w:t>801012О.99.0.БА81АЦ84001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0109B7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0109B7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0109B7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2A45B7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10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Раздел № </w:t>
      </w:r>
      <w:r>
        <w:rPr>
          <w:sz w:val="24"/>
          <w:szCs w:val="24"/>
          <w:lang w:eastAsia="ru-RU"/>
        </w:rPr>
        <w:t>3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 w:rsidRPr="00246BC4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Код по </w:t>
            </w:r>
            <w:r>
              <w:rPr>
                <w:sz w:val="24"/>
                <w:szCs w:val="24"/>
                <w:lang w:eastAsia="ru-RU"/>
              </w:rPr>
              <w:lastRenderedPageBreak/>
              <w:t>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lastRenderedPageBreak/>
              <w:t>34.787.0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lastRenderedPageBreak/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C504FA">
              <w:rPr>
                <w:b/>
                <w:bCs/>
                <w:sz w:val="18"/>
                <w:szCs w:val="18"/>
                <w:shd w:val="clear" w:color="auto" w:fill="FFFFFF"/>
              </w:rPr>
              <w:t>801012О.99.0.БА81АШ04001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FD5685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30A50">
              <w:rPr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A90FF1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A90FF1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11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276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C504FA">
              <w:rPr>
                <w:b/>
                <w:bCs/>
                <w:sz w:val="18"/>
                <w:szCs w:val="18"/>
                <w:shd w:val="clear" w:color="auto" w:fill="FFFFFF"/>
              </w:rPr>
              <w:t>801012О.99.0.БА81АШ04001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2A45B7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12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Раздел № </w:t>
      </w:r>
      <w:r>
        <w:rPr>
          <w:sz w:val="24"/>
          <w:szCs w:val="24"/>
          <w:lang w:eastAsia="ru-RU"/>
        </w:rPr>
        <w:t>4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 w:rsidRPr="00246BC4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Код по </w:t>
            </w:r>
            <w:r>
              <w:rPr>
                <w:sz w:val="24"/>
                <w:szCs w:val="24"/>
                <w:lang w:eastAsia="ru-RU"/>
              </w:rPr>
              <w:lastRenderedPageBreak/>
              <w:t>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lastRenderedPageBreak/>
              <w:t>34.787.0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lastRenderedPageBreak/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3B2AE5">
              <w:rPr>
                <w:b/>
                <w:bCs/>
                <w:sz w:val="18"/>
                <w:szCs w:val="18"/>
                <w:shd w:val="clear" w:color="auto" w:fill="FFFFFF"/>
              </w:rPr>
              <w:t>801012О.99.0.БА81АШ28001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0109B7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0109B7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0109B7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FD5685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30A50">
              <w:rPr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A90FF1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A90FF1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13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417"/>
        <w:gridCol w:w="886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3B2AE5">
              <w:rPr>
                <w:b/>
                <w:bCs/>
                <w:sz w:val="18"/>
                <w:szCs w:val="18"/>
                <w:shd w:val="clear" w:color="auto" w:fill="FFFFFF"/>
              </w:rPr>
              <w:t>801012О.99.0.БА81АШ28001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0109B7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0109B7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0109B7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2A45B7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  <w:r>
        <w:rPr>
          <w:rFonts w:ascii="Times New Roman" w:hAnsi="Times New Roman" w:cs="Times New Roman"/>
        </w:rPr>
        <w:t xml:space="preserve"> 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14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Раздел №</w:t>
      </w:r>
      <w:r>
        <w:rPr>
          <w:sz w:val="24"/>
          <w:szCs w:val="24"/>
          <w:lang w:eastAsia="ru-RU"/>
        </w:rPr>
        <w:t xml:space="preserve">  5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lastRenderedPageBreak/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 w:rsidRPr="00246BC4">
              <w:rPr>
                <w:b/>
                <w:bCs/>
                <w:sz w:val="24"/>
                <w:szCs w:val="24"/>
                <w:shd w:val="clear" w:color="auto" w:fill="FFFFFF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34.787.0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9F618E">
              <w:rPr>
                <w:b/>
                <w:bCs/>
                <w:sz w:val="18"/>
                <w:szCs w:val="18"/>
                <w:shd w:val="clear" w:color="auto" w:fill="FFFFFF"/>
              </w:rPr>
              <w:t>801012О.99.0.БА81АЩ72001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дети-инвалиды</w:t>
            </w:r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0109B7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0109B7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0109B7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FD5685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30A50">
              <w:rPr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A90FF1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A90FF1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15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51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9F618E">
              <w:rPr>
                <w:b/>
                <w:bCs/>
                <w:sz w:val="18"/>
                <w:szCs w:val="18"/>
                <w:shd w:val="clear" w:color="auto" w:fill="FFFFFF"/>
              </w:rPr>
              <w:t>801012О.99.0.БА81АЩ72001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дети-инвалиды</w:t>
            </w:r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0109B7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0109B7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0109B7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2A45B7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  <w:r>
        <w:rPr>
          <w:rFonts w:ascii="Times New Roman" w:hAnsi="Times New Roman" w:cs="Times New Roman"/>
        </w:rPr>
        <w:t xml:space="preserve"> 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16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Раздел № </w:t>
      </w:r>
      <w:r>
        <w:rPr>
          <w:sz w:val="24"/>
          <w:szCs w:val="24"/>
          <w:lang w:eastAsia="ru-RU"/>
        </w:rPr>
        <w:t>6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 w:rsidRPr="000238E1">
              <w:rPr>
                <w:b/>
                <w:bCs/>
                <w:sz w:val="24"/>
                <w:szCs w:val="24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35.791.0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802111О.99.0.БА96АЧ08001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FD5685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17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51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802111О.99.0.БА96АЧ08001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2A45B7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18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Раздел № </w:t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  <w:t>7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 w:rsidRPr="000238E1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Код по </w:t>
            </w:r>
            <w:r>
              <w:rPr>
                <w:sz w:val="24"/>
                <w:szCs w:val="24"/>
                <w:lang w:eastAsia="ru-RU"/>
              </w:rPr>
              <w:lastRenderedPageBreak/>
              <w:t>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lastRenderedPageBreak/>
              <w:t>35.791.0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lastRenderedPageBreak/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E64A3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E64A3">
              <w:rPr>
                <w:b/>
                <w:sz w:val="18"/>
                <w:szCs w:val="18"/>
                <w:lang w:eastAsia="ru-RU"/>
              </w:rPr>
              <w:t>802111О.99.0.БА96АЧ33001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E64A3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5E64A3">
              <w:rPr>
                <w:b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E64A3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E64A3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E64A3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E64A3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5E64A3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5E64A3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FD5685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19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51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E64A3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E64A3">
              <w:rPr>
                <w:b/>
                <w:sz w:val="18"/>
                <w:szCs w:val="18"/>
                <w:lang w:eastAsia="ru-RU"/>
              </w:rPr>
              <w:t>802111О.99.0.БА96АЧ33001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E64A3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5E64A3">
              <w:rPr>
                <w:b/>
                <w:sz w:val="18"/>
                <w:szCs w:val="18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E64A3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E64A3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E64A3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E64A3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5E64A3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5E64A3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2A45B7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20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Раздел № </w:t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  <w:t>8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 w:rsidRPr="000238E1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Код по </w:t>
            </w:r>
            <w:r>
              <w:rPr>
                <w:sz w:val="24"/>
                <w:szCs w:val="24"/>
                <w:lang w:eastAsia="ru-RU"/>
              </w:rPr>
              <w:lastRenderedPageBreak/>
              <w:t>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lastRenderedPageBreak/>
              <w:t>35.791.0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lastRenderedPageBreak/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5491E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B5491E">
              <w:rPr>
                <w:b/>
                <w:sz w:val="18"/>
                <w:szCs w:val="18"/>
                <w:lang w:eastAsia="ru-RU"/>
              </w:rPr>
              <w:t>802111О.99.0.БА96АШ58001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5491E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B5491E">
              <w:rPr>
                <w:b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5491E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B5491E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5491E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B5491E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FD5685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21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43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417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5491E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B5491E">
              <w:rPr>
                <w:b/>
                <w:sz w:val="18"/>
                <w:szCs w:val="18"/>
                <w:lang w:eastAsia="ru-RU"/>
              </w:rPr>
              <w:t>802111О.99.0.БА96АШ58001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5491E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B5491E">
              <w:rPr>
                <w:b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5491E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B5491E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5491E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B5491E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pStyle w:val="a9"/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22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Раздел № </w:t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  <w:t>9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 w:rsidRPr="000238E1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Код по </w:t>
            </w:r>
            <w:r>
              <w:rPr>
                <w:sz w:val="24"/>
                <w:szCs w:val="24"/>
                <w:lang w:eastAsia="ru-RU"/>
              </w:rPr>
              <w:lastRenderedPageBreak/>
              <w:t>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lastRenderedPageBreak/>
              <w:t>35.791.0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lastRenderedPageBreak/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0183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01835">
              <w:rPr>
                <w:b/>
                <w:sz w:val="18"/>
                <w:szCs w:val="18"/>
                <w:lang w:eastAsia="ru-RU"/>
              </w:rPr>
              <w:t>802111О.99.0.БА96АШ83001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0183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01835">
              <w:rPr>
                <w:b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0183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0183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0183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01835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501835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501835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FD5685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23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276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0183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01835">
              <w:rPr>
                <w:b/>
                <w:sz w:val="18"/>
                <w:szCs w:val="18"/>
                <w:lang w:eastAsia="ru-RU"/>
              </w:rPr>
              <w:t>802111О.99.0.БА96АШ83001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0183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01835">
              <w:rPr>
                <w:b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0183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0183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50183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501835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501835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501835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pStyle w:val="a9"/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24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Раздел № </w:t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</w:r>
      <w:r>
        <w:rPr>
          <w:sz w:val="24"/>
          <w:szCs w:val="24"/>
          <w:lang w:eastAsia="ru-RU"/>
        </w:rPr>
        <w:softHyphen/>
        <w:t>10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 w:rsidRPr="000238E1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Код по </w:t>
            </w:r>
            <w:r>
              <w:rPr>
                <w:sz w:val="24"/>
                <w:szCs w:val="24"/>
                <w:lang w:eastAsia="ru-RU"/>
              </w:rPr>
              <w:lastRenderedPageBreak/>
              <w:t>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lastRenderedPageBreak/>
              <w:t>35.791.0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lastRenderedPageBreak/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39210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392101">
              <w:rPr>
                <w:b/>
                <w:sz w:val="18"/>
                <w:szCs w:val="18"/>
                <w:lang w:eastAsia="ru-RU"/>
              </w:rPr>
              <w:t>802111О.99.0.БА96АЭ08001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39210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392101">
              <w:rPr>
                <w:b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39210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392101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39210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392101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FD5685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25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51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39210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392101">
              <w:rPr>
                <w:b/>
                <w:sz w:val="18"/>
                <w:szCs w:val="18"/>
                <w:lang w:eastAsia="ru-RU"/>
              </w:rPr>
              <w:t>802111О.99.0.БА96АЭ08001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39210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392101">
              <w:rPr>
                <w:b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39210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392101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39210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392101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pStyle w:val="a9"/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26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Раздел № </w:t>
      </w:r>
      <w:r>
        <w:rPr>
          <w:sz w:val="24"/>
          <w:szCs w:val="24"/>
          <w:lang w:eastAsia="ru-RU"/>
        </w:rPr>
        <w:t>11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 w:rsidRPr="000238E1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Код по </w:t>
            </w:r>
            <w:r>
              <w:rPr>
                <w:sz w:val="24"/>
                <w:szCs w:val="24"/>
                <w:lang w:eastAsia="ru-RU"/>
              </w:rPr>
              <w:lastRenderedPageBreak/>
              <w:t>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lastRenderedPageBreak/>
              <w:t>35.791.0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lastRenderedPageBreak/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3466D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E3466D">
              <w:rPr>
                <w:b/>
                <w:sz w:val="18"/>
                <w:szCs w:val="18"/>
                <w:lang w:eastAsia="ru-RU"/>
              </w:rPr>
              <w:t>802111О.99.0.БА96АЭ33001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3466D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E3466D">
              <w:rPr>
                <w:b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3466D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E3466D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3466D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E3466D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E3466D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E3466D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FD5685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10A9B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10A9B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8B0083">
              <w:rPr>
                <w:sz w:val="22"/>
                <w:szCs w:val="22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27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51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3466D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E3466D">
              <w:rPr>
                <w:b/>
                <w:sz w:val="18"/>
                <w:szCs w:val="18"/>
                <w:lang w:eastAsia="ru-RU"/>
              </w:rPr>
              <w:t>802111О.99.0.БА96АЭ33001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3466D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E3466D">
              <w:rPr>
                <w:b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3466D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E3466D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3466D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E3466D">
              <w:rPr>
                <w:b/>
                <w:sz w:val="18"/>
                <w:szCs w:val="18"/>
                <w:lang w:eastAsia="ru-RU"/>
              </w:rPr>
              <w:t xml:space="preserve">проходящие </w:t>
            </w:r>
            <w:proofErr w:type="gramStart"/>
            <w:r w:rsidRPr="00E3466D">
              <w:rPr>
                <w:b/>
                <w:sz w:val="18"/>
                <w:szCs w:val="18"/>
                <w:lang w:eastAsia="ru-RU"/>
              </w:rPr>
              <w:t>обучение по состоянию</w:t>
            </w:r>
            <w:proofErr w:type="gramEnd"/>
            <w:r w:rsidRPr="00E3466D">
              <w:rPr>
                <w:b/>
                <w:sz w:val="18"/>
                <w:szCs w:val="18"/>
                <w:lang w:eastAsia="ru-RU"/>
              </w:rPr>
              <w:t xml:space="preserve"> здоровья на дому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pStyle w:val="a9"/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28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Раздел № </w:t>
      </w:r>
      <w:r>
        <w:rPr>
          <w:sz w:val="24"/>
          <w:szCs w:val="24"/>
          <w:lang w:eastAsia="ru-RU"/>
        </w:rPr>
        <w:t>12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36.794.0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802112О.99.0.ББ11АЧ08001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6B3DF1" w:rsidRDefault="00FB2862" w:rsidP="00240B69">
            <w:pPr>
              <w:widowControl w:val="0"/>
              <w:rPr>
                <w:sz w:val="16"/>
                <w:szCs w:val="16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среднего</w:t>
            </w:r>
          </w:p>
          <w:p w:rsidR="00FB2862" w:rsidRPr="005F0F70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B3DF1">
              <w:rPr>
                <w:sz w:val="16"/>
                <w:szCs w:val="16"/>
              </w:rPr>
              <w:t>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F05">
              <w:rPr>
                <w:sz w:val="22"/>
                <w:szCs w:val="24"/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29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51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>802112О.99.0.ББ11АЧ08001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B46F5">
              <w:rPr>
                <w:b/>
                <w:bCs/>
                <w:sz w:val="18"/>
                <w:szCs w:val="18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2A45B7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30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Раздел №</w:t>
      </w:r>
      <w:r>
        <w:rPr>
          <w:sz w:val="24"/>
          <w:szCs w:val="24"/>
          <w:lang w:eastAsia="ru-RU"/>
        </w:rPr>
        <w:t xml:space="preserve"> 13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246BC4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246BC4">
              <w:rPr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 w:rsidRPr="00246BC4">
              <w:rPr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lastRenderedPageBreak/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Код по </w:t>
            </w:r>
            <w:r>
              <w:rPr>
                <w:sz w:val="24"/>
                <w:szCs w:val="24"/>
                <w:lang w:eastAsia="ru-RU"/>
              </w:rPr>
              <w:lastRenderedPageBreak/>
              <w:t>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lastRenderedPageBreak/>
              <w:t>36.794.0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lastRenderedPageBreak/>
              <w:t xml:space="preserve">2. Категории потребителей муниципальной услуги </w:t>
            </w:r>
          </w:p>
          <w:p w:rsidR="00FB2862" w:rsidRPr="00543F57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543F57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 xml:space="preserve">Физические лица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3.  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A72471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Место обучения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jc w:val="center"/>
              <w:rPr>
                <w:b/>
                <w:bCs/>
              </w:rPr>
            </w:pPr>
            <w:r w:rsidRPr="002B46F5">
              <w:rPr>
                <w:b/>
                <w:bCs/>
                <w:color w:val="494949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46F5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984CFB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984CFB">
              <w:rPr>
                <w:b/>
                <w:sz w:val="18"/>
                <w:szCs w:val="18"/>
                <w:lang w:eastAsia="ru-RU"/>
              </w:rPr>
              <w:t>802112О.99.0.ББ11АЭ08001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984CFB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984CFB">
              <w:rPr>
                <w:b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984CFB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984CFB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984CFB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984CFB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6B3DF1" w:rsidRDefault="00FB2862" w:rsidP="00240B69">
            <w:pPr>
              <w:widowControl w:val="0"/>
              <w:rPr>
                <w:sz w:val="16"/>
                <w:szCs w:val="16"/>
              </w:rPr>
            </w:pPr>
            <w:r w:rsidRPr="006B3DF1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6B3DF1">
              <w:rPr>
                <w:sz w:val="16"/>
                <w:szCs w:val="16"/>
              </w:rPr>
              <w:t>обучающимися</w:t>
            </w:r>
            <w:proofErr w:type="gramEnd"/>
            <w:r w:rsidRPr="006B3DF1">
              <w:rPr>
                <w:sz w:val="16"/>
                <w:szCs w:val="16"/>
              </w:rPr>
              <w:t xml:space="preserve"> основной образовательной программы среднего</w:t>
            </w:r>
          </w:p>
          <w:p w:rsidR="00FB2862" w:rsidRPr="005F0F70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B3DF1">
              <w:rPr>
                <w:sz w:val="16"/>
                <w:szCs w:val="16"/>
              </w:rPr>
              <w:t>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F05">
              <w:rPr>
                <w:sz w:val="22"/>
                <w:szCs w:val="24"/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FB2862" w:rsidRPr="00A72471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от установленных  показателей  качества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выполненным</w:t>
      </w:r>
      <w:r>
        <w:rPr>
          <w:u w:val="single"/>
        </w:rPr>
        <w:t xml:space="preserve"> ______</w:t>
      </w:r>
      <w:r w:rsidRPr="002714CA">
        <w:t xml:space="preserve"> (</w:t>
      </w:r>
      <w:r w:rsidRPr="002F4A2B">
        <w:rPr>
          <w:rFonts w:ascii="Times New Roman" w:hAnsi="Times New Roman" w:cs="Times New Roman"/>
        </w:rPr>
        <w:t>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8B6496">
          <w:headerReference w:type="default" r:id="rId31"/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51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10C7">
              <w:rPr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E510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10C7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4113C6">
              <w:rPr>
                <w:lang w:eastAsia="ru-RU"/>
              </w:rPr>
              <w:t xml:space="preserve">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r w:rsidRPr="008342B7">
              <w:rPr>
                <w:b/>
                <w:bCs/>
                <w:shd w:val="clear" w:color="auto" w:fill="FFFFFF"/>
              </w:rPr>
              <w:t>Место обучения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jc w:val="center"/>
              <w:rPr>
                <w:b/>
                <w:bCs/>
              </w:rPr>
            </w:pPr>
            <w:r w:rsidRPr="008342B7">
              <w:rPr>
                <w:b/>
                <w:bCs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42B7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2B7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510C7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10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rPr>
          <w:trHeight w:val="2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984CFB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984CFB">
              <w:rPr>
                <w:b/>
                <w:sz w:val="18"/>
                <w:szCs w:val="18"/>
                <w:lang w:eastAsia="ru-RU"/>
              </w:rPr>
              <w:t>802112О.99.0.ББ11АЭ08001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984CFB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984CFB">
              <w:rPr>
                <w:b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984CFB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984CFB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984CFB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984CFB">
              <w:rPr>
                <w:b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46F5" w:rsidRDefault="00FB2862" w:rsidP="00240B69">
            <w:pPr>
              <w:rPr>
                <w:b/>
                <w:sz w:val="18"/>
                <w:szCs w:val="18"/>
                <w:lang w:eastAsia="ru-RU"/>
              </w:rPr>
            </w:pPr>
            <w:r w:rsidRPr="002B46F5">
              <w:rPr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 xml:space="preserve">Число </w:t>
            </w:r>
            <w:proofErr w:type="gramStart"/>
            <w:r w:rsidRPr="00A72471">
              <w:rPr>
                <w:b/>
                <w:bCs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bCs/>
                <w:shd w:val="clear" w:color="auto" w:fill="FFFFFF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A72471" w:rsidRDefault="00FB2862" w:rsidP="00240B69">
            <w:pPr>
              <w:rPr>
                <w:b/>
                <w:lang w:eastAsia="ru-RU"/>
              </w:rPr>
            </w:pPr>
            <w:r w:rsidRPr="00A72471">
              <w:rPr>
                <w:b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2A45B7" w:rsidRDefault="00FB2862" w:rsidP="00FB2862">
      <w:pPr>
        <w:pStyle w:val="a9"/>
        <w:rPr>
          <w:rFonts w:ascii="Times New Roman" w:hAnsi="Times New Roman" w:cs="Times New Roman"/>
        </w:rPr>
      </w:pPr>
      <w:r w:rsidRPr="00B64AD4">
        <w:rPr>
          <w:rFonts w:ascii="Times New Roman" w:hAnsi="Times New Roman" w:cs="Times New Roman"/>
        </w:rPr>
        <w:t>Допустимые (возможные) отклонения  от  установл</w:t>
      </w:r>
      <w:r>
        <w:rPr>
          <w:rFonts w:ascii="Times New Roman" w:hAnsi="Times New Roman" w:cs="Times New Roman"/>
        </w:rPr>
        <w:t xml:space="preserve">енных  показателей </w:t>
      </w:r>
      <w:r w:rsidRPr="00B64AD4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>муниципальной услуги, в пределах</w:t>
      </w:r>
      <w:r>
        <w:rPr>
          <w:rFonts w:ascii="Times New Roman" w:hAnsi="Times New Roman" w:cs="Times New Roman"/>
        </w:rPr>
        <w:t xml:space="preserve"> которых муниципальное задание </w:t>
      </w:r>
      <w:r w:rsidRPr="00B64AD4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B64AD4">
        <w:rPr>
          <w:rFonts w:ascii="Times New Roman" w:hAnsi="Times New Roman" w:cs="Times New Roman"/>
        </w:rPr>
        <w:t xml:space="preserve">выполненным </w:t>
      </w:r>
      <w:r>
        <w:rPr>
          <w:u w:val="single"/>
        </w:rPr>
        <w:t>______</w:t>
      </w:r>
      <w:r w:rsidRPr="002714CA">
        <w:t xml:space="preserve"> </w:t>
      </w:r>
      <w:r w:rsidRPr="002A45B7">
        <w:rPr>
          <w:rFonts w:ascii="Times New Roman" w:hAnsi="Times New Roman" w:cs="Times New Roman"/>
        </w:rPr>
        <w:t>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DB3C67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Default="00FB2862" w:rsidP="00FB2862">
      <w:pPr>
        <w:widowControl w:val="0"/>
        <w:jc w:val="both"/>
        <w:rPr>
          <w:b/>
          <w:sz w:val="24"/>
          <w:szCs w:val="24"/>
        </w:rPr>
      </w:pPr>
      <w:r w:rsidRPr="008342B7">
        <w:rPr>
          <w:b/>
          <w:sz w:val="24"/>
          <w:szCs w:val="24"/>
        </w:rPr>
        <w:t xml:space="preserve">Федеральный закон от 24.06.1999 № 120-ФЗ </w:t>
      </w:r>
      <w:r>
        <w:rPr>
          <w:b/>
          <w:sz w:val="24"/>
          <w:szCs w:val="24"/>
        </w:rPr>
        <w:t>«</w:t>
      </w:r>
      <w:r w:rsidRPr="008342B7">
        <w:rPr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b/>
          <w:sz w:val="24"/>
          <w:szCs w:val="24"/>
        </w:rPr>
        <w:t>»;</w:t>
      </w:r>
    </w:p>
    <w:p w:rsidR="00FB2862" w:rsidRPr="00DB3C67" w:rsidRDefault="00FB2862" w:rsidP="00FB2862">
      <w:pPr>
        <w:widowControl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DB3C67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C67">
        <w:rPr>
          <w:b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rPr>
                <w:sz w:val="18"/>
                <w:szCs w:val="18"/>
              </w:rPr>
            </w:pPr>
            <w:r w:rsidRPr="00E510C7">
              <w:rPr>
                <w:b/>
                <w:sz w:val="18"/>
                <w:szCs w:val="18"/>
              </w:rPr>
              <w:t xml:space="preserve">В соответствии с </w:t>
            </w:r>
            <w:hyperlink r:id="rId32" w:history="1">
              <w:r w:rsidRPr="00E510C7">
                <w:rPr>
                  <w:rStyle w:val="aa"/>
                  <w:b/>
                  <w:color w:val="auto"/>
                  <w:sz w:val="18"/>
                  <w:szCs w:val="18"/>
                  <w:u w:val="none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E510C7">
              <w:rPr>
                <w:sz w:val="18"/>
                <w:szCs w:val="18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gramStart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сроках</w:t>
            </w:r>
            <w:proofErr w:type="gramEnd"/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 xml:space="preserve"> обучения учащихся, и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FB2862" w:rsidRPr="00E510C7" w:rsidRDefault="00FB2862" w:rsidP="00240B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E510C7">
              <w:rPr>
                <w:rFonts w:eastAsia="Calibri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 xml:space="preserve">Раздел № </w:t>
      </w:r>
      <w:r>
        <w:rPr>
          <w:sz w:val="24"/>
          <w:szCs w:val="24"/>
          <w:lang w:eastAsia="ru-RU"/>
        </w:rPr>
        <w:t>14</w:t>
      </w:r>
    </w:p>
    <w:p w:rsidR="00FB2862" w:rsidRPr="000C3DAF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2268"/>
        <w:gridCol w:w="3118"/>
      </w:tblGrid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rPr>
                <w:sz w:val="24"/>
                <w:szCs w:val="24"/>
                <w:u w:val="single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>1. Наи</w:t>
            </w:r>
            <w:r>
              <w:rPr>
                <w:sz w:val="24"/>
                <w:szCs w:val="24"/>
                <w:lang w:eastAsia="ru-RU"/>
              </w:rPr>
              <w:t xml:space="preserve">менование муниципальной услуги  </w:t>
            </w:r>
          </w:p>
          <w:p w:rsidR="00FB2862" w:rsidRPr="00970D51" w:rsidRDefault="00FB2862" w:rsidP="00240B69">
            <w:pPr>
              <w:rPr>
                <w:b/>
                <w:sz w:val="24"/>
                <w:szCs w:val="24"/>
                <w:lang w:eastAsia="ru-RU"/>
              </w:rPr>
            </w:pPr>
            <w:r w:rsidRPr="00970D51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70D51">
              <w:rPr>
                <w:b/>
                <w:bCs/>
                <w:sz w:val="24"/>
                <w:szCs w:val="24"/>
                <w:shd w:val="clear" w:color="auto" w:fill="FFFFFF"/>
              </w:rPr>
              <w:t xml:space="preserve">Реализация дополнительных </w:t>
            </w:r>
            <w:proofErr w:type="spellStart"/>
            <w:r w:rsidRPr="00970D51">
              <w:rPr>
                <w:b/>
                <w:bCs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 w:rsidRPr="00970D5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программ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Код по общероссийскому базовому перечню </w:t>
            </w:r>
            <w:r>
              <w:rPr>
                <w:sz w:val="24"/>
                <w:szCs w:val="24"/>
                <w:lang w:eastAsia="ru-RU"/>
              </w:rPr>
              <w:lastRenderedPageBreak/>
              <w:t>или региональному перечню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2862" w:rsidRPr="00970D51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70D51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42.Г42.0</w:t>
            </w: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FB2862" w:rsidRPr="00254B48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254B48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Физические лица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4D3E2D">
              <w:rPr>
                <w:sz w:val="24"/>
                <w:szCs w:val="24"/>
                <w:lang w:eastAsia="ru-RU"/>
              </w:rPr>
              <w:t>Показатели,  ха</w:t>
            </w:r>
            <w:r>
              <w:rPr>
                <w:sz w:val="24"/>
                <w:szCs w:val="24"/>
                <w:lang w:eastAsia="ru-RU"/>
              </w:rPr>
              <w:t xml:space="preserve">рактеризующие объем и (или) </w:t>
            </w:r>
            <w:r w:rsidRPr="004D3E2D">
              <w:rPr>
                <w:sz w:val="24"/>
                <w:szCs w:val="24"/>
                <w:lang w:eastAsia="ru-RU"/>
              </w:rPr>
              <w:t>качество муниципальной услуги:</w:t>
            </w:r>
          </w:p>
          <w:p w:rsidR="00FB2862" w:rsidRPr="004D3E2D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D3E2D">
              <w:rPr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 w:rsidRPr="004D3E2D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4D3E2D">
              <w:rPr>
                <w:sz w:val="24"/>
                <w:szCs w:val="24"/>
                <w:lang w:eastAsia="ru-RU"/>
              </w:rPr>
              <w:t>:</w:t>
            </w:r>
          </w:p>
          <w:p w:rsidR="00FB2862" w:rsidRPr="004D3E2D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862" w:rsidRPr="004D3E2D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2862" w:rsidRPr="004D3E2D" w:rsidRDefault="00FB2862" w:rsidP="00FB2862">
      <w:pPr>
        <w:rPr>
          <w:vanish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4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FB2862" w:rsidRPr="000C3DAF" w:rsidTr="00240B69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F821CC" w:rsidRDefault="00FB2862" w:rsidP="00240B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821CC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B2862" w:rsidRPr="000C3DAF" w:rsidTr="00240B69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</w:t>
            </w:r>
            <w:r w:rsidRPr="007E5F32">
              <w:rPr>
                <w:sz w:val="22"/>
                <w:szCs w:val="22"/>
                <w:lang w:eastAsia="ru-RU"/>
              </w:rPr>
              <w:t>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</w:t>
            </w:r>
            <w:r w:rsidRPr="007E5F32">
              <w:rPr>
                <w:sz w:val="22"/>
                <w:szCs w:val="22"/>
                <w:lang w:eastAsia="ru-RU"/>
              </w:rPr>
              <w:t>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54B48">
              <w:rPr>
                <w:b/>
                <w:lang w:eastAsia="ru-RU"/>
              </w:rPr>
              <w:t xml:space="preserve">2018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54B48">
              <w:rPr>
                <w:b/>
                <w:lang w:eastAsia="ru-RU"/>
              </w:rPr>
              <w:t xml:space="preserve">2019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54B48">
              <w:rPr>
                <w:b/>
                <w:lang w:eastAsia="ru-RU"/>
              </w:rPr>
              <w:t xml:space="preserve">2020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13C6">
              <w:rPr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b/>
                <w:bCs/>
                <w:sz w:val="18"/>
                <w:szCs w:val="18"/>
                <w:shd w:val="clear" w:color="auto" w:fill="FFFFFF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b/>
                <w:bCs/>
                <w:sz w:val="18"/>
                <w:szCs w:val="18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b/>
                <w:bCs/>
                <w:sz w:val="18"/>
                <w:szCs w:val="18"/>
                <w:shd w:val="clear" w:color="auto" w:fill="FFFFFF"/>
              </w:rPr>
              <w:t>Направленность образовательной 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b/>
                <w:bCs/>
                <w:sz w:val="18"/>
                <w:szCs w:val="18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  <w:lang w:eastAsia="ru-RU"/>
              </w:rPr>
            </w:pPr>
            <w:r w:rsidRPr="00F821CC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7E5F32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E5F32">
              <w:rPr>
                <w:sz w:val="22"/>
                <w:szCs w:val="2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0C3DAF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2862" w:rsidRPr="000C3DAF" w:rsidTr="00240B69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rPr>
                <w:b/>
                <w:sz w:val="22"/>
                <w:szCs w:val="22"/>
              </w:rPr>
            </w:pPr>
            <w:r w:rsidRPr="00254B48">
              <w:rPr>
                <w:b/>
                <w:sz w:val="22"/>
                <w:szCs w:val="22"/>
              </w:rPr>
              <w:t>804200О.99.0.ББ52АЖ48000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54B48">
              <w:rPr>
                <w:b/>
                <w:bCs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54B48">
              <w:rPr>
                <w:b/>
                <w:bCs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54B48">
              <w:rPr>
                <w:b/>
                <w:bCs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54B48">
              <w:rPr>
                <w:b/>
                <w:bCs/>
                <w:sz w:val="22"/>
                <w:szCs w:val="22"/>
                <w:shd w:val="clear" w:color="auto" w:fill="FFFFFF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F11EFF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11EFF">
              <w:t>Доля детей, ставших призерами муниципальных, региональных, всероссийских конкурсах, олимпиадах, смотрах, соревнованиях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C0F05">
              <w:rPr>
                <w:sz w:val="22"/>
                <w:szCs w:val="24"/>
                <w:lang w:eastAsia="ru-RU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E30898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E30898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FB2862" w:rsidRPr="00C25CF1" w:rsidRDefault="00FB2862" w:rsidP="00FB2862">
      <w:pPr>
        <w:ind w:right="17"/>
        <w:jc w:val="both"/>
        <w:rPr>
          <w:b/>
          <w:sz w:val="24"/>
          <w:szCs w:val="24"/>
          <w:lang w:eastAsia="ru-RU"/>
        </w:rPr>
      </w:pPr>
      <w:r w:rsidRPr="00C25CF1">
        <w:rPr>
          <w:b/>
          <w:sz w:val="24"/>
          <w:szCs w:val="24"/>
          <w:lang w:eastAsia="ru-RU"/>
        </w:rPr>
        <w:t xml:space="preserve">Допустимые (возможные) отклонения от установленных показателей </w:t>
      </w:r>
      <w:r>
        <w:rPr>
          <w:b/>
          <w:sz w:val="24"/>
          <w:szCs w:val="24"/>
          <w:lang w:eastAsia="ru-RU"/>
        </w:rPr>
        <w:t xml:space="preserve">качества </w:t>
      </w:r>
      <w:r w:rsidRPr="00C25CF1">
        <w:rPr>
          <w:b/>
          <w:sz w:val="24"/>
          <w:szCs w:val="24"/>
          <w:lang w:eastAsia="ru-RU"/>
        </w:rPr>
        <w:t>муниципально</w:t>
      </w:r>
      <w:r>
        <w:rPr>
          <w:b/>
          <w:sz w:val="24"/>
          <w:szCs w:val="24"/>
          <w:lang w:eastAsia="ru-RU"/>
        </w:rPr>
        <w:t>й услуги</w:t>
      </w:r>
      <w:r w:rsidRPr="00C25CF1">
        <w:rPr>
          <w:b/>
          <w:sz w:val="24"/>
          <w:szCs w:val="24"/>
          <w:lang w:eastAsia="ru-RU"/>
        </w:rPr>
        <w:t xml:space="preserve">, в пределах которых муниципальное задание считается выполненным </w:t>
      </w:r>
      <w:r w:rsidRPr="00C25CF1">
        <w:rPr>
          <w:b/>
          <w:sz w:val="24"/>
          <w:szCs w:val="24"/>
          <w:u w:val="single"/>
          <w:lang w:eastAsia="ru-RU"/>
        </w:rPr>
        <w:t>____________</w:t>
      </w:r>
      <w:r w:rsidRPr="00C25CF1">
        <w:rPr>
          <w:b/>
          <w:sz w:val="24"/>
          <w:szCs w:val="24"/>
          <w:lang w:eastAsia="ru-RU"/>
        </w:rPr>
        <w:t xml:space="preserve"> 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  <w:sectPr w:rsidR="00FB2862" w:rsidSect="003F086B">
          <w:headerReference w:type="default" r:id="rId33"/>
          <w:pgSz w:w="16838" w:h="11906" w:orient="landscape"/>
          <w:pgMar w:top="426" w:right="253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B2862" w:rsidRPr="001E42A8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51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FB2862" w:rsidRPr="000C3DAF" w:rsidTr="00240B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821CC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Значение</w:t>
            </w:r>
          </w:p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ind w:left="-29" w:right="-3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Н</w:t>
            </w:r>
            <w:r w:rsidRPr="004113C6">
              <w:rPr>
                <w:sz w:val="18"/>
                <w:szCs w:val="18"/>
                <w:lang w:eastAsia="ru-RU"/>
              </w:rPr>
              <w:t>аиме-нование</w:t>
            </w:r>
            <w:proofErr w:type="spellEnd"/>
            <w:proofErr w:type="gramEnd"/>
            <w:r w:rsidRPr="004113C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13C6"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</w:t>
            </w:r>
            <w:r w:rsidRPr="004113C6">
              <w:rPr>
                <w:sz w:val="18"/>
                <w:szCs w:val="18"/>
                <w:lang w:eastAsia="ru-RU"/>
              </w:rPr>
              <w:t>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54B48">
              <w:rPr>
                <w:b/>
                <w:lang w:eastAsia="ru-RU"/>
              </w:rPr>
              <w:t xml:space="preserve">2018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54B48">
              <w:rPr>
                <w:b/>
                <w:lang w:eastAsia="ru-RU"/>
              </w:rPr>
              <w:t xml:space="preserve">2019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54B48">
              <w:rPr>
                <w:b/>
                <w:lang w:eastAsia="ru-RU"/>
              </w:rPr>
              <w:t xml:space="preserve">2020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54B48">
              <w:rPr>
                <w:b/>
                <w:lang w:eastAsia="ru-RU"/>
              </w:rPr>
              <w:t xml:space="preserve">2018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54B48">
              <w:rPr>
                <w:b/>
                <w:lang w:eastAsia="ru-RU"/>
              </w:rPr>
              <w:t xml:space="preserve">2019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54B48">
              <w:rPr>
                <w:b/>
                <w:lang w:eastAsia="ru-RU"/>
              </w:rPr>
              <w:t xml:space="preserve">2020 год </w:t>
            </w:r>
          </w:p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113C6">
              <w:rPr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FB2862" w:rsidRPr="000C3DAF" w:rsidTr="00240B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b/>
                <w:bCs/>
                <w:sz w:val="18"/>
                <w:szCs w:val="18"/>
                <w:shd w:val="clear" w:color="auto" w:fill="FFFFFF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b/>
                <w:bCs/>
                <w:sz w:val="18"/>
                <w:szCs w:val="18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b/>
                <w:bCs/>
                <w:sz w:val="18"/>
                <w:szCs w:val="18"/>
                <w:shd w:val="clear" w:color="auto" w:fill="FFFFFF"/>
              </w:rPr>
              <w:t>Направленность образовательной программы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ru-RU"/>
              </w:rPr>
            </w:pPr>
            <w:r w:rsidRPr="00254B48">
              <w:rPr>
                <w:b/>
                <w:bCs/>
                <w:sz w:val="18"/>
                <w:szCs w:val="18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113C6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  <w:r w:rsidRPr="004113C6">
              <w:rPr>
                <w:sz w:val="18"/>
                <w:szCs w:val="18"/>
                <w:lang w:eastAsia="ru-RU"/>
              </w:rPr>
              <w:t>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113C6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Pr="004113C6">
              <w:rPr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FB2862" w:rsidRPr="000C3DAF" w:rsidTr="0024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rPr>
                <w:b/>
                <w:sz w:val="22"/>
                <w:szCs w:val="22"/>
              </w:rPr>
            </w:pPr>
            <w:r w:rsidRPr="00254B48">
              <w:rPr>
                <w:b/>
                <w:sz w:val="22"/>
                <w:szCs w:val="22"/>
              </w:rPr>
              <w:t>804200О.99.0.ББ52АЖ48000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54B48">
              <w:rPr>
                <w:b/>
                <w:bCs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54B48">
              <w:rPr>
                <w:b/>
                <w:bCs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54B48">
              <w:rPr>
                <w:b/>
                <w:bCs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54B48" w:rsidRDefault="00FB2862" w:rsidP="00240B6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54B48">
              <w:rPr>
                <w:b/>
                <w:bCs/>
                <w:sz w:val="22"/>
                <w:szCs w:val="22"/>
                <w:shd w:val="clear" w:color="auto" w:fill="FFFFFF"/>
              </w:rPr>
              <w:t>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0F2E" w:rsidRDefault="00FB2862" w:rsidP="00240B69">
            <w:pPr>
              <w:rPr>
                <w:sz w:val="22"/>
                <w:szCs w:val="22"/>
                <w:lang w:eastAsia="ru-RU"/>
              </w:rPr>
            </w:pPr>
            <w:r w:rsidRPr="00830F2E">
              <w:rPr>
                <w:b/>
                <w:bCs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0F2E" w:rsidRDefault="00FB2862" w:rsidP="00240B69">
            <w:pPr>
              <w:rPr>
                <w:sz w:val="22"/>
                <w:szCs w:val="22"/>
                <w:lang w:eastAsia="ru-RU"/>
              </w:rPr>
            </w:pPr>
            <w:r w:rsidRPr="00830F2E">
              <w:rPr>
                <w:b/>
                <w:bCs/>
                <w:sz w:val="22"/>
                <w:szCs w:val="22"/>
                <w:shd w:val="clear" w:color="auto" w:fill="FFFFFF"/>
              </w:rPr>
              <w:t>Человеко-час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830F2E" w:rsidRDefault="00FB2862" w:rsidP="00240B69">
            <w:pPr>
              <w:rPr>
                <w:sz w:val="22"/>
                <w:szCs w:val="22"/>
                <w:lang w:eastAsia="ru-RU"/>
              </w:rPr>
            </w:pPr>
            <w:r w:rsidRPr="00830F2E">
              <w:rPr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1E1106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094F6F">
              <w:rPr>
                <w:lang w:eastAsia="ru-RU"/>
              </w:rPr>
              <w:t>21628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Default="00FB2862" w:rsidP="00240B69">
            <w:r w:rsidRPr="00094F6F">
              <w:rPr>
                <w:lang w:eastAsia="ru-RU"/>
              </w:rPr>
              <w:t>21628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4645C3" w:rsidRDefault="00FB2862" w:rsidP="00240B6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C25CF1" w:rsidRDefault="00FB2862" w:rsidP="00FB2862">
      <w:pPr>
        <w:ind w:right="17"/>
        <w:jc w:val="both"/>
        <w:rPr>
          <w:b/>
          <w:sz w:val="24"/>
          <w:szCs w:val="24"/>
          <w:lang w:eastAsia="ru-RU"/>
        </w:rPr>
      </w:pPr>
      <w:r w:rsidRPr="00C25CF1">
        <w:rPr>
          <w:b/>
          <w:sz w:val="24"/>
          <w:szCs w:val="24"/>
          <w:lang w:eastAsia="ru-RU"/>
        </w:rPr>
        <w:t xml:space="preserve">Допустимые (возможные) отклонения от установленных показателей </w:t>
      </w:r>
      <w:proofErr w:type="spellStart"/>
      <w:r>
        <w:rPr>
          <w:b/>
          <w:sz w:val="24"/>
          <w:szCs w:val="24"/>
          <w:lang w:eastAsia="ru-RU"/>
        </w:rPr>
        <w:t>объма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r w:rsidRPr="00C25CF1">
        <w:rPr>
          <w:b/>
          <w:sz w:val="24"/>
          <w:szCs w:val="24"/>
          <w:lang w:eastAsia="ru-RU"/>
        </w:rPr>
        <w:t>муниципально</w:t>
      </w:r>
      <w:r>
        <w:rPr>
          <w:b/>
          <w:sz w:val="24"/>
          <w:szCs w:val="24"/>
          <w:lang w:eastAsia="ru-RU"/>
        </w:rPr>
        <w:t>й услуги</w:t>
      </w:r>
      <w:r w:rsidRPr="00C25CF1">
        <w:rPr>
          <w:b/>
          <w:sz w:val="24"/>
          <w:szCs w:val="24"/>
          <w:lang w:eastAsia="ru-RU"/>
        </w:rPr>
        <w:t xml:space="preserve">, в пределах которых муниципальное задание считается выполненным </w:t>
      </w:r>
      <w:r w:rsidRPr="00C25CF1">
        <w:rPr>
          <w:b/>
          <w:sz w:val="24"/>
          <w:szCs w:val="24"/>
          <w:u w:val="single"/>
          <w:lang w:eastAsia="ru-RU"/>
        </w:rPr>
        <w:t>____________</w:t>
      </w:r>
      <w:r w:rsidRPr="00C25CF1">
        <w:rPr>
          <w:b/>
          <w:sz w:val="24"/>
          <w:szCs w:val="24"/>
          <w:lang w:eastAsia="ru-RU"/>
        </w:rPr>
        <w:t xml:space="preserve"> (в абсолютных показателях/процентах).</w:t>
      </w:r>
    </w:p>
    <w:p w:rsidR="00FB2862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FB2862" w:rsidSect="008B6496">
          <w:pgSz w:w="16838" w:h="11906" w:orient="landscape"/>
          <w:pgMar w:top="426" w:right="1134" w:bottom="851" w:left="1134" w:header="708" w:footer="708" w:gutter="0"/>
          <w:cols w:space="708"/>
          <w:titlePg/>
          <w:docGrid w:linePitch="360"/>
        </w:sectPr>
      </w:pP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862" w:rsidRPr="001E42A8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Нормативные правовые </w:t>
      </w:r>
      <w:r w:rsidRPr="000C3DAF">
        <w:rPr>
          <w:sz w:val="24"/>
          <w:szCs w:val="24"/>
          <w:lang w:eastAsia="ru-RU"/>
        </w:rPr>
        <w:t>акты, устанавливающие размер платы (цену, тариф) либо порядок ее (его) установления: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969"/>
        <w:gridCol w:w="1559"/>
        <w:gridCol w:w="1134"/>
        <w:gridCol w:w="5954"/>
      </w:tblGrid>
      <w:tr w:rsidR="00FB2862" w:rsidRPr="000C3DAF" w:rsidTr="00240B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3DAF">
              <w:rPr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2862" w:rsidRPr="000C3DAF" w:rsidTr="00240B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2B04C2" w:rsidRDefault="00FB2862" w:rsidP="00240B6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p w:rsidR="00FB2862" w:rsidRPr="00594D2B" w:rsidRDefault="00FB2862" w:rsidP="00FB2862">
      <w:pPr>
        <w:autoSpaceDE w:val="0"/>
        <w:autoSpaceDN w:val="0"/>
        <w:adjustRightInd w:val="0"/>
        <w:jc w:val="center"/>
        <w:rPr>
          <w:sz w:val="24"/>
          <w:szCs w:val="24"/>
          <w:lang w:val="en-US" w:eastAsia="ru-RU"/>
        </w:rPr>
      </w:pP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 Порядок оказания муниципальной услуги.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Нормативные </w:t>
      </w:r>
      <w:r w:rsidRPr="000C3DAF">
        <w:rPr>
          <w:sz w:val="24"/>
          <w:szCs w:val="24"/>
          <w:lang w:eastAsia="ru-RU"/>
        </w:rPr>
        <w:t>правовые акты, регулирующие порядок оказания муниципальной услуги</w:t>
      </w:r>
    </w:p>
    <w:p w:rsidR="00FB2862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FB2862" w:rsidRPr="0007043F" w:rsidRDefault="00FB2862" w:rsidP="00FB2862">
      <w:pPr>
        <w:widowControl w:val="0"/>
        <w:jc w:val="both"/>
        <w:rPr>
          <w:b/>
          <w:sz w:val="24"/>
          <w:szCs w:val="24"/>
        </w:rPr>
      </w:pPr>
      <w:r w:rsidRPr="0007043F">
        <w:rPr>
          <w:b/>
          <w:sz w:val="24"/>
          <w:szCs w:val="24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FB2862" w:rsidRPr="0007043F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07043F">
        <w:rPr>
          <w:b/>
          <w:sz w:val="24"/>
          <w:szCs w:val="24"/>
        </w:rPr>
        <w:t>Федеральный закон от 29.12.2012 № 273-ФЗ  «Об образовании в Российской Федерации»;</w:t>
      </w:r>
    </w:p>
    <w:p w:rsidR="00FB2862" w:rsidRPr="0007043F" w:rsidRDefault="00FB2862" w:rsidP="00FB2862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07043F">
        <w:rPr>
          <w:b/>
          <w:sz w:val="24"/>
          <w:szCs w:val="24"/>
          <w:lang w:eastAsia="ru-RU"/>
        </w:rPr>
        <w:t xml:space="preserve">Приказ </w:t>
      </w:r>
      <w:r w:rsidRPr="0007043F">
        <w:rPr>
          <w:b/>
          <w:bCs/>
          <w:sz w:val="24"/>
          <w:szCs w:val="24"/>
          <w:shd w:val="clear" w:color="auto" w:fill="FFFFFF"/>
        </w:rPr>
        <w:t xml:space="preserve">Министерства образования и науки РФ от </w:t>
      </w:r>
      <w:r w:rsidRPr="00830F2E">
        <w:rPr>
          <w:b/>
          <w:bCs/>
          <w:sz w:val="24"/>
          <w:szCs w:val="24"/>
          <w:lang w:eastAsia="ru-RU"/>
        </w:rPr>
        <w:t>29.08.2013</w:t>
      </w:r>
      <w:r w:rsidRPr="0007043F">
        <w:rPr>
          <w:b/>
          <w:bCs/>
          <w:sz w:val="24"/>
          <w:szCs w:val="24"/>
          <w:lang w:eastAsia="ru-RU"/>
        </w:rPr>
        <w:t xml:space="preserve"> № </w:t>
      </w:r>
      <w:r w:rsidRPr="00830F2E">
        <w:rPr>
          <w:b/>
          <w:bCs/>
          <w:sz w:val="24"/>
          <w:szCs w:val="24"/>
          <w:lang w:eastAsia="ru-RU"/>
        </w:rPr>
        <w:t>1008</w:t>
      </w:r>
      <w:r w:rsidRPr="0007043F">
        <w:rPr>
          <w:b/>
          <w:bCs/>
          <w:sz w:val="24"/>
          <w:szCs w:val="24"/>
          <w:lang w:eastAsia="ru-RU"/>
        </w:rPr>
        <w:t xml:space="preserve"> «</w:t>
      </w:r>
      <w:r w:rsidRPr="0007043F">
        <w:rPr>
          <w:b/>
          <w:bCs/>
          <w:sz w:val="24"/>
          <w:szCs w:val="24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B2862" w:rsidRPr="000C3DAF" w:rsidRDefault="00FB2862" w:rsidP="00FB2862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DAF">
        <w:rPr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FB2862" w:rsidRPr="000C3DAF" w:rsidRDefault="00FB2862" w:rsidP="00FB2862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6"/>
        <w:gridCol w:w="5056"/>
        <w:gridCol w:w="5056"/>
      </w:tblGrid>
      <w:tr w:rsidR="00FB2862" w:rsidRPr="000C3DAF" w:rsidTr="00240B6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2862" w:rsidRPr="000C3DAF" w:rsidTr="00240B69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862" w:rsidRPr="000C3DAF" w:rsidRDefault="00FB2862" w:rsidP="00240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D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r w:rsidRPr="00B530BD">
              <w:rPr>
                <w:b/>
              </w:rPr>
              <w:t xml:space="preserve">В соответствии с </w:t>
            </w:r>
            <w:hyperlink r:id="rId34" w:history="1">
              <w:r w:rsidRPr="00B530BD">
                <w:rPr>
                  <w:rStyle w:val="aa"/>
                  <w:b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FB2862" w:rsidRPr="000C3DAF" w:rsidTr="00240B69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B530BD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7"/>
                <w:szCs w:val="17"/>
                <w:lang w:eastAsia="ru-RU"/>
              </w:rPr>
            </w:pPr>
            <w:r w:rsidRPr="00B530BD">
              <w:rPr>
                <w:rFonts w:eastAsia="Calibri"/>
                <w:b/>
                <w:sz w:val="17"/>
                <w:szCs w:val="17"/>
                <w:lang w:eastAsia="ru-RU"/>
              </w:rPr>
              <w:t>О содержании образовательной программы, формах и</w:t>
            </w:r>
          </w:p>
          <w:p w:rsidR="00FB2862" w:rsidRPr="00B530BD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7"/>
                <w:szCs w:val="17"/>
                <w:lang w:eastAsia="ru-RU"/>
              </w:rPr>
            </w:pPr>
            <w:proofErr w:type="gramStart"/>
            <w:r w:rsidRPr="00B530BD">
              <w:rPr>
                <w:rFonts w:eastAsia="Calibri"/>
                <w:b/>
                <w:sz w:val="17"/>
                <w:szCs w:val="17"/>
                <w:lang w:eastAsia="ru-RU"/>
              </w:rPr>
              <w:t>сроках</w:t>
            </w:r>
            <w:proofErr w:type="gramEnd"/>
            <w:r w:rsidRPr="00B530BD">
              <w:rPr>
                <w:rFonts w:eastAsia="Calibri"/>
                <w:b/>
                <w:sz w:val="17"/>
                <w:szCs w:val="17"/>
                <w:lang w:eastAsia="ru-RU"/>
              </w:rPr>
              <w:t xml:space="preserve"> обучения учащихся, и</w:t>
            </w:r>
          </w:p>
          <w:p w:rsidR="00FB2862" w:rsidRPr="00B530BD" w:rsidRDefault="00FB2862" w:rsidP="00240B69">
            <w:pPr>
              <w:autoSpaceDE w:val="0"/>
              <w:autoSpaceDN w:val="0"/>
              <w:adjustRightInd w:val="0"/>
              <w:rPr>
                <w:rFonts w:eastAsia="Calibri"/>
                <w:b/>
                <w:sz w:val="17"/>
                <w:szCs w:val="17"/>
                <w:lang w:eastAsia="ru-RU"/>
              </w:rPr>
            </w:pPr>
            <w:r w:rsidRPr="00B530BD">
              <w:rPr>
                <w:rFonts w:eastAsia="Calibri"/>
                <w:b/>
                <w:sz w:val="17"/>
                <w:szCs w:val="17"/>
                <w:lang w:eastAsia="ru-RU"/>
              </w:rPr>
              <w:t>иных вопросах организации образовательной</w:t>
            </w:r>
          </w:p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B530BD">
              <w:rPr>
                <w:rFonts w:eastAsia="Calibri"/>
                <w:b/>
                <w:sz w:val="17"/>
                <w:szCs w:val="17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862" w:rsidRPr="00C26089" w:rsidRDefault="00FB2862" w:rsidP="00240B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26089">
              <w:rPr>
                <w:rFonts w:eastAsia="Calibri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FB2862" w:rsidRDefault="00FB2862" w:rsidP="00FB2862">
      <w:pPr>
        <w:autoSpaceDE w:val="0"/>
        <w:autoSpaceDN w:val="0"/>
        <w:adjustRightInd w:val="0"/>
        <w:jc w:val="center"/>
      </w:pPr>
    </w:p>
    <w:p w:rsidR="00FB2862" w:rsidRDefault="00FB2862" w:rsidP="005B6098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sectPr w:rsidR="00FB2862" w:rsidSect="007C6A9D">
      <w:headerReference w:type="default" r:id="rId35"/>
      <w:pgSz w:w="16838" w:h="11906" w:orient="landscape"/>
      <w:pgMar w:top="42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A1" w:rsidRDefault="00EC73A1" w:rsidP="00C76A3D">
      <w:r>
        <w:separator/>
      </w:r>
    </w:p>
  </w:endnote>
  <w:endnote w:type="continuationSeparator" w:id="0">
    <w:p w:rsidR="00EC73A1" w:rsidRDefault="00EC73A1" w:rsidP="00C7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A1" w:rsidRDefault="00EC73A1" w:rsidP="00C76A3D">
      <w:r>
        <w:separator/>
      </w:r>
    </w:p>
  </w:footnote>
  <w:footnote w:type="continuationSeparator" w:id="0">
    <w:p w:rsidR="00EC73A1" w:rsidRDefault="00EC73A1" w:rsidP="00C7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5</w:t>
      </w:r>
    </w:fldSimple>
  </w:p>
  <w:p w:rsidR="00FB2862" w:rsidRDefault="00FB2862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32</w:t>
      </w:r>
    </w:fldSimple>
  </w:p>
  <w:p w:rsidR="00FB2862" w:rsidRDefault="00FB2862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35</w:t>
      </w:r>
    </w:fldSimple>
  </w:p>
  <w:p w:rsidR="00FB2862" w:rsidRDefault="00FB2862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38</w:t>
      </w:r>
    </w:fldSimple>
  </w:p>
  <w:p w:rsidR="00FB2862" w:rsidRDefault="00FB2862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41</w:t>
      </w:r>
    </w:fldSimple>
  </w:p>
  <w:p w:rsidR="00FB2862" w:rsidRDefault="00FB2862">
    <w:pPr>
      <w:pStyle w:val="a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9" w:rsidRDefault="004A6C60">
    <w:pPr>
      <w:pStyle w:val="a3"/>
      <w:jc w:val="center"/>
    </w:pPr>
    <w:fldSimple w:instr=" PAGE   \* MERGEFORMAT ">
      <w:r w:rsidR="00FB2862">
        <w:rPr>
          <w:noProof/>
        </w:rPr>
        <w:t>2</w:t>
      </w:r>
    </w:fldSimple>
  </w:p>
  <w:p w:rsidR="00DC0059" w:rsidRDefault="00DC00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8</w:t>
      </w:r>
    </w:fldSimple>
  </w:p>
  <w:p w:rsidR="00FB2862" w:rsidRDefault="00FB28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11</w:t>
      </w:r>
    </w:fldSimple>
  </w:p>
  <w:p w:rsidR="00FB2862" w:rsidRDefault="00FB286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14</w:t>
      </w:r>
    </w:fldSimple>
  </w:p>
  <w:p w:rsidR="00FB2862" w:rsidRDefault="00FB286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17</w:t>
      </w:r>
    </w:fldSimple>
  </w:p>
  <w:p w:rsidR="00FB2862" w:rsidRDefault="00FB286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20</w:t>
      </w:r>
    </w:fldSimple>
  </w:p>
  <w:p w:rsidR="00FB2862" w:rsidRDefault="00FB2862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23</w:t>
      </w:r>
    </w:fldSimple>
  </w:p>
  <w:p w:rsidR="00FB2862" w:rsidRDefault="00FB2862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26</w:t>
      </w:r>
    </w:fldSimple>
  </w:p>
  <w:p w:rsidR="00FB2862" w:rsidRDefault="00FB2862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62" w:rsidRDefault="00FB2862">
    <w:pPr>
      <w:pStyle w:val="a3"/>
      <w:jc w:val="center"/>
    </w:pPr>
    <w:fldSimple w:instr=" PAGE   \* MERGEFORMAT ">
      <w:r>
        <w:rPr>
          <w:noProof/>
        </w:rPr>
        <w:t>29</w:t>
      </w:r>
    </w:fldSimple>
  </w:p>
  <w:p w:rsidR="00FB2862" w:rsidRDefault="00FB28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6B4"/>
    <w:multiLevelType w:val="hybridMultilevel"/>
    <w:tmpl w:val="2876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48B1"/>
    <w:multiLevelType w:val="hybridMultilevel"/>
    <w:tmpl w:val="098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9303C"/>
    <w:multiLevelType w:val="hybridMultilevel"/>
    <w:tmpl w:val="8EF6E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37793"/>
    <w:multiLevelType w:val="hybridMultilevel"/>
    <w:tmpl w:val="2876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12D"/>
    <w:rsid w:val="0002141F"/>
    <w:rsid w:val="00022E44"/>
    <w:rsid w:val="000251E9"/>
    <w:rsid w:val="00025A41"/>
    <w:rsid w:val="00026772"/>
    <w:rsid w:val="0003563C"/>
    <w:rsid w:val="00035A63"/>
    <w:rsid w:val="00042968"/>
    <w:rsid w:val="00060C6F"/>
    <w:rsid w:val="00062820"/>
    <w:rsid w:val="00064E59"/>
    <w:rsid w:val="000865F8"/>
    <w:rsid w:val="00091EA9"/>
    <w:rsid w:val="000A64FF"/>
    <w:rsid w:val="000A6E17"/>
    <w:rsid w:val="000B4491"/>
    <w:rsid w:val="000B45E5"/>
    <w:rsid w:val="000B7032"/>
    <w:rsid w:val="000D140F"/>
    <w:rsid w:val="000D31FE"/>
    <w:rsid w:val="000E1FA7"/>
    <w:rsid w:val="000E3590"/>
    <w:rsid w:val="000F3292"/>
    <w:rsid w:val="000F5FF2"/>
    <w:rsid w:val="00111074"/>
    <w:rsid w:val="00111BB7"/>
    <w:rsid w:val="00112E70"/>
    <w:rsid w:val="001153A1"/>
    <w:rsid w:val="001326F2"/>
    <w:rsid w:val="0013782E"/>
    <w:rsid w:val="001627C3"/>
    <w:rsid w:val="00164D85"/>
    <w:rsid w:val="00171243"/>
    <w:rsid w:val="001734DA"/>
    <w:rsid w:val="001744B0"/>
    <w:rsid w:val="00175C70"/>
    <w:rsid w:val="00181F6D"/>
    <w:rsid w:val="0018201A"/>
    <w:rsid w:val="001832B7"/>
    <w:rsid w:val="00184AAD"/>
    <w:rsid w:val="00195698"/>
    <w:rsid w:val="001B0FCD"/>
    <w:rsid w:val="001C6FF8"/>
    <w:rsid w:val="001D032B"/>
    <w:rsid w:val="001D04D8"/>
    <w:rsid w:val="001E42A8"/>
    <w:rsid w:val="001E691D"/>
    <w:rsid w:val="001F011B"/>
    <w:rsid w:val="00200DB1"/>
    <w:rsid w:val="00211587"/>
    <w:rsid w:val="00215D31"/>
    <w:rsid w:val="00226572"/>
    <w:rsid w:val="00226BD3"/>
    <w:rsid w:val="002276E7"/>
    <w:rsid w:val="00244A50"/>
    <w:rsid w:val="0024683A"/>
    <w:rsid w:val="00246BC4"/>
    <w:rsid w:val="00246D11"/>
    <w:rsid w:val="00251419"/>
    <w:rsid w:val="002520E1"/>
    <w:rsid w:val="00262DC5"/>
    <w:rsid w:val="002642F3"/>
    <w:rsid w:val="002714CA"/>
    <w:rsid w:val="00277249"/>
    <w:rsid w:val="00283A85"/>
    <w:rsid w:val="00291EDA"/>
    <w:rsid w:val="002A335A"/>
    <w:rsid w:val="002A45B7"/>
    <w:rsid w:val="002A7ED1"/>
    <w:rsid w:val="002B2CB5"/>
    <w:rsid w:val="002B428A"/>
    <w:rsid w:val="002B46F5"/>
    <w:rsid w:val="002B7116"/>
    <w:rsid w:val="002D261D"/>
    <w:rsid w:val="002F227F"/>
    <w:rsid w:val="002F4865"/>
    <w:rsid w:val="002F4A2B"/>
    <w:rsid w:val="003038FA"/>
    <w:rsid w:val="0030625D"/>
    <w:rsid w:val="003106ED"/>
    <w:rsid w:val="00313296"/>
    <w:rsid w:val="00320863"/>
    <w:rsid w:val="00326CB7"/>
    <w:rsid w:val="00330F47"/>
    <w:rsid w:val="003362C7"/>
    <w:rsid w:val="0036144C"/>
    <w:rsid w:val="00373C20"/>
    <w:rsid w:val="00376B2E"/>
    <w:rsid w:val="003804F0"/>
    <w:rsid w:val="0038453A"/>
    <w:rsid w:val="003857C4"/>
    <w:rsid w:val="00397C53"/>
    <w:rsid w:val="003A2611"/>
    <w:rsid w:val="003A294E"/>
    <w:rsid w:val="003B4D62"/>
    <w:rsid w:val="003C3403"/>
    <w:rsid w:val="003C6906"/>
    <w:rsid w:val="003D6D60"/>
    <w:rsid w:val="003F2449"/>
    <w:rsid w:val="003F4BFF"/>
    <w:rsid w:val="0040479D"/>
    <w:rsid w:val="004060F8"/>
    <w:rsid w:val="004113C6"/>
    <w:rsid w:val="0041612D"/>
    <w:rsid w:val="00423592"/>
    <w:rsid w:val="00430456"/>
    <w:rsid w:val="00445E67"/>
    <w:rsid w:val="00447170"/>
    <w:rsid w:val="004645C3"/>
    <w:rsid w:val="004765C1"/>
    <w:rsid w:val="00483A72"/>
    <w:rsid w:val="00486D60"/>
    <w:rsid w:val="0049043F"/>
    <w:rsid w:val="004906C3"/>
    <w:rsid w:val="00494A17"/>
    <w:rsid w:val="004972D9"/>
    <w:rsid w:val="004A6C60"/>
    <w:rsid w:val="004A7FAA"/>
    <w:rsid w:val="004C3C94"/>
    <w:rsid w:val="004C55C2"/>
    <w:rsid w:val="004D02ED"/>
    <w:rsid w:val="004D33B6"/>
    <w:rsid w:val="004D58DB"/>
    <w:rsid w:val="004D7C38"/>
    <w:rsid w:val="004E1EA7"/>
    <w:rsid w:val="004F51C1"/>
    <w:rsid w:val="0050114B"/>
    <w:rsid w:val="00503CB2"/>
    <w:rsid w:val="0050747C"/>
    <w:rsid w:val="00516156"/>
    <w:rsid w:val="00520171"/>
    <w:rsid w:val="00521828"/>
    <w:rsid w:val="00523085"/>
    <w:rsid w:val="00527344"/>
    <w:rsid w:val="005275E5"/>
    <w:rsid w:val="00533F93"/>
    <w:rsid w:val="00536E46"/>
    <w:rsid w:val="00542875"/>
    <w:rsid w:val="00543831"/>
    <w:rsid w:val="00543F57"/>
    <w:rsid w:val="00545D02"/>
    <w:rsid w:val="00550E04"/>
    <w:rsid w:val="0055205D"/>
    <w:rsid w:val="005539B1"/>
    <w:rsid w:val="00555309"/>
    <w:rsid w:val="00565079"/>
    <w:rsid w:val="00593829"/>
    <w:rsid w:val="00594D2B"/>
    <w:rsid w:val="00595FF9"/>
    <w:rsid w:val="005A4E5A"/>
    <w:rsid w:val="005A723A"/>
    <w:rsid w:val="005B5ADF"/>
    <w:rsid w:val="005B6098"/>
    <w:rsid w:val="005F5654"/>
    <w:rsid w:val="00602185"/>
    <w:rsid w:val="00602BE0"/>
    <w:rsid w:val="00617F6C"/>
    <w:rsid w:val="00620D1E"/>
    <w:rsid w:val="0062297C"/>
    <w:rsid w:val="00634240"/>
    <w:rsid w:val="00653291"/>
    <w:rsid w:val="00657A69"/>
    <w:rsid w:val="00660A3A"/>
    <w:rsid w:val="006612B4"/>
    <w:rsid w:val="00673CF3"/>
    <w:rsid w:val="00673DE5"/>
    <w:rsid w:val="006776AA"/>
    <w:rsid w:val="00680A6B"/>
    <w:rsid w:val="006A1181"/>
    <w:rsid w:val="006C3C20"/>
    <w:rsid w:val="006C6589"/>
    <w:rsid w:val="006F4D1C"/>
    <w:rsid w:val="007023B2"/>
    <w:rsid w:val="007179B7"/>
    <w:rsid w:val="007215DB"/>
    <w:rsid w:val="00721760"/>
    <w:rsid w:val="00741C46"/>
    <w:rsid w:val="00742E50"/>
    <w:rsid w:val="007461E5"/>
    <w:rsid w:val="00757AB6"/>
    <w:rsid w:val="00765A26"/>
    <w:rsid w:val="00766750"/>
    <w:rsid w:val="00773EE9"/>
    <w:rsid w:val="00776DDB"/>
    <w:rsid w:val="007A0A5D"/>
    <w:rsid w:val="007A3FDB"/>
    <w:rsid w:val="007A6C6F"/>
    <w:rsid w:val="007B2C7B"/>
    <w:rsid w:val="007C6A9D"/>
    <w:rsid w:val="007D31D2"/>
    <w:rsid w:val="007D403F"/>
    <w:rsid w:val="007E5F32"/>
    <w:rsid w:val="00801EA3"/>
    <w:rsid w:val="00803FA2"/>
    <w:rsid w:val="00806B41"/>
    <w:rsid w:val="0081041B"/>
    <w:rsid w:val="008106CA"/>
    <w:rsid w:val="0081332C"/>
    <w:rsid w:val="008238F8"/>
    <w:rsid w:val="008342B7"/>
    <w:rsid w:val="00836ADC"/>
    <w:rsid w:val="00842510"/>
    <w:rsid w:val="00856947"/>
    <w:rsid w:val="00870EB7"/>
    <w:rsid w:val="00873DFE"/>
    <w:rsid w:val="00877094"/>
    <w:rsid w:val="0089029D"/>
    <w:rsid w:val="00891D59"/>
    <w:rsid w:val="00893AF1"/>
    <w:rsid w:val="00893F8C"/>
    <w:rsid w:val="008A69E9"/>
    <w:rsid w:val="008B5487"/>
    <w:rsid w:val="008B6496"/>
    <w:rsid w:val="008C01DF"/>
    <w:rsid w:val="008C1045"/>
    <w:rsid w:val="008C5CD7"/>
    <w:rsid w:val="008D0DB7"/>
    <w:rsid w:val="008E0BED"/>
    <w:rsid w:val="008F4060"/>
    <w:rsid w:val="0090506A"/>
    <w:rsid w:val="00910B72"/>
    <w:rsid w:val="0091168E"/>
    <w:rsid w:val="00912648"/>
    <w:rsid w:val="00912BE9"/>
    <w:rsid w:val="00926BD7"/>
    <w:rsid w:val="00934461"/>
    <w:rsid w:val="00936CCA"/>
    <w:rsid w:val="00942626"/>
    <w:rsid w:val="0097371B"/>
    <w:rsid w:val="0097374C"/>
    <w:rsid w:val="00992BC5"/>
    <w:rsid w:val="009943EC"/>
    <w:rsid w:val="009A16E9"/>
    <w:rsid w:val="009B24D5"/>
    <w:rsid w:val="009D018C"/>
    <w:rsid w:val="009E3F52"/>
    <w:rsid w:val="009E435A"/>
    <w:rsid w:val="00A032C2"/>
    <w:rsid w:val="00A307B9"/>
    <w:rsid w:val="00A31D46"/>
    <w:rsid w:val="00A3347A"/>
    <w:rsid w:val="00A3607E"/>
    <w:rsid w:val="00A37BAB"/>
    <w:rsid w:val="00A416A3"/>
    <w:rsid w:val="00A464FA"/>
    <w:rsid w:val="00A526A0"/>
    <w:rsid w:val="00A72471"/>
    <w:rsid w:val="00A73679"/>
    <w:rsid w:val="00A90371"/>
    <w:rsid w:val="00A95CA9"/>
    <w:rsid w:val="00AA7A06"/>
    <w:rsid w:val="00AC2B7B"/>
    <w:rsid w:val="00AC5D02"/>
    <w:rsid w:val="00AE502E"/>
    <w:rsid w:val="00AE5AE2"/>
    <w:rsid w:val="00AE6B5B"/>
    <w:rsid w:val="00AF0513"/>
    <w:rsid w:val="00AF54AF"/>
    <w:rsid w:val="00B00277"/>
    <w:rsid w:val="00B067F0"/>
    <w:rsid w:val="00B17F2E"/>
    <w:rsid w:val="00B325DD"/>
    <w:rsid w:val="00B4338C"/>
    <w:rsid w:val="00B733F4"/>
    <w:rsid w:val="00B85FF3"/>
    <w:rsid w:val="00B8713C"/>
    <w:rsid w:val="00BA0214"/>
    <w:rsid w:val="00BA0837"/>
    <w:rsid w:val="00BB6268"/>
    <w:rsid w:val="00BC44FD"/>
    <w:rsid w:val="00BD0961"/>
    <w:rsid w:val="00BD6359"/>
    <w:rsid w:val="00BF0438"/>
    <w:rsid w:val="00BF0B25"/>
    <w:rsid w:val="00BF20AB"/>
    <w:rsid w:val="00BF4CFC"/>
    <w:rsid w:val="00C1414D"/>
    <w:rsid w:val="00C17951"/>
    <w:rsid w:val="00C255A8"/>
    <w:rsid w:val="00C3144B"/>
    <w:rsid w:val="00C47E72"/>
    <w:rsid w:val="00C52460"/>
    <w:rsid w:val="00C54DA6"/>
    <w:rsid w:val="00C649A5"/>
    <w:rsid w:val="00C6603F"/>
    <w:rsid w:val="00C676EF"/>
    <w:rsid w:val="00C72D5A"/>
    <w:rsid w:val="00C756F6"/>
    <w:rsid w:val="00C76A3D"/>
    <w:rsid w:val="00C76C0F"/>
    <w:rsid w:val="00CB24AE"/>
    <w:rsid w:val="00CB26D5"/>
    <w:rsid w:val="00CC2F9A"/>
    <w:rsid w:val="00CD35A3"/>
    <w:rsid w:val="00CE144B"/>
    <w:rsid w:val="00CF62F9"/>
    <w:rsid w:val="00D06B7C"/>
    <w:rsid w:val="00D1491D"/>
    <w:rsid w:val="00D1647C"/>
    <w:rsid w:val="00D24D83"/>
    <w:rsid w:val="00D2535C"/>
    <w:rsid w:val="00D319A9"/>
    <w:rsid w:val="00D53D7B"/>
    <w:rsid w:val="00D62165"/>
    <w:rsid w:val="00D74D28"/>
    <w:rsid w:val="00D93785"/>
    <w:rsid w:val="00D9520B"/>
    <w:rsid w:val="00D963B6"/>
    <w:rsid w:val="00DA307E"/>
    <w:rsid w:val="00DA5E70"/>
    <w:rsid w:val="00DB0D93"/>
    <w:rsid w:val="00DB3C67"/>
    <w:rsid w:val="00DC0059"/>
    <w:rsid w:val="00DC0FD8"/>
    <w:rsid w:val="00DC5015"/>
    <w:rsid w:val="00DC725D"/>
    <w:rsid w:val="00E142EE"/>
    <w:rsid w:val="00E15B35"/>
    <w:rsid w:val="00E17DFE"/>
    <w:rsid w:val="00E23D50"/>
    <w:rsid w:val="00E27349"/>
    <w:rsid w:val="00E510C7"/>
    <w:rsid w:val="00E53348"/>
    <w:rsid w:val="00E7248A"/>
    <w:rsid w:val="00E75AD1"/>
    <w:rsid w:val="00E81099"/>
    <w:rsid w:val="00E853F9"/>
    <w:rsid w:val="00E864E1"/>
    <w:rsid w:val="00E86B2B"/>
    <w:rsid w:val="00EB2088"/>
    <w:rsid w:val="00EB7B0A"/>
    <w:rsid w:val="00EC73A1"/>
    <w:rsid w:val="00ED1D54"/>
    <w:rsid w:val="00EE0504"/>
    <w:rsid w:val="00EE27DD"/>
    <w:rsid w:val="00EF6027"/>
    <w:rsid w:val="00F25E74"/>
    <w:rsid w:val="00F33248"/>
    <w:rsid w:val="00F36D13"/>
    <w:rsid w:val="00F41298"/>
    <w:rsid w:val="00F43F58"/>
    <w:rsid w:val="00F615FA"/>
    <w:rsid w:val="00F72FB7"/>
    <w:rsid w:val="00F751E2"/>
    <w:rsid w:val="00F821CC"/>
    <w:rsid w:val="00F877EB"/>
    <w:rsid w:val="00F93B2D"/>
    <w:rsid w:val="00F96DE9"/>
    <w:rsid w:val="00FA4436"/>
    <w:rsid w:val="00FA447B"/>
    <w:rsid w:val="00FA4BFC"/>
    <w:rsid w:val="00FB2862"/>
    <w:rsid w:val="00FB75F2"/>
    <w:rsid w:val="00FC2C1E"/>
    <w:rsid w:val="00FC3F38"/>
    <w:rsid w:val="00FD0F85"/>
    <w:rsid w:val="00FD1737"/>
    <w:rsid w:val="00FD5685"/>
    <w:rsid w:val="00FD7E38"/>
    <w:rsid w:val="00FE5BEB"/>
    <w:rsid w:val="00F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2D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uiPriority w:val="99"/>
    <w:rsid w:val="0041612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C76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3D"/>
    <w:rPr>
      <w:rFonts w:ascii="Times New Roman" w:eastAsia="Times New Roman" w:hAnsi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C76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76A3D"/>
    <w:rPr>
      <w:rFonts w:ascii="Times New Roman" w:eastAsia="Times New Roman" w:hAnsi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76A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76A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2F4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1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13268&amp;sub=0" TargetMode="External"/><Relationship Id="rId13" Type="http://schemas.openxmlformats.org/officeDocument/2006/relationships/header" Target="header3.xml"/><Relationship Id="rId18" Type="http://schemas.openxmlformats.org/officeDocument/2006/relationships/hyperlink" Target="http://mobileonline.garant.ru/document?id=70313268&amp;sub=0" TargetMode="External"/><Relationship Id="rId26" Type="http://schemas.openxmlformats.org/officeDocument/2006/relationships/hyperlink" Target="http://mobileonline.garant.ru/document?id=70313268&amp;sub=0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yperlink" Target="http://mobileonline.garant.ru/document?id=70313268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313268&amp;sub=0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0313268&amp;sub=0" TargetMode="External"/><Relationship Id="rId20" Type="http://schemas.openxmlformats.org/officeDocument/2006/relationships/hyperlink" Target="http://mobileonline.garant.ru/document?id=70313268&amp;sub=0" TargetMode="Externa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mobileonline.garant.ru/document?id=70313268&amp;sub=0" TargetMode="External"/><Relationship Id="rId32" Type="http://schemas.openxmlformats.org/officeDocument/2006/relationships/hyperlink" Target="http://mobileonline.garant.ru/document?id=70313268&amp;sub=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http://mobileonline.garant.ru/document?id=70313268&amp;sub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obileonline.garant.ru/document?id=70313268&amp;sub=0" TargetMode="Externa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?id=70313268&amp;sub=0" TargetMode="External"/><Relationship Id="rId22" Type="http://schemas.openxmlformats.org/officeDocument/2006/relationships/hyperlink" Target="http://mobileonline.garant.ru/document?id=70313268&amp;sub=0" TargetMode="External"/><Relationship Id="rId27" Type="http://schemas.openxmlformats.org/officeDocument/2006/relationships/header" Target="header10.xml"/><Relationship Id="rId30" Type="http://schemas.openxmlformats.org/officeDocument/2006/relationships/hyperlink" Target="http://mobileonline.garant.ru/document?id=70313268&amp;sub=0" TargetMode="Externa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B1C6-89D5-488A-805A-F1488F29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43</Pages>
  <Words>8987</Words>
  <Characters>51231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60098</CharactersWithSpaces>
  <SharedDoc>false</SharedDoc>
  <HLinks>
    <vt:vector size="24" baseType="variant"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http://mobileonline.garant.ru/document?id=70313268&amp;sub=0</vt:lpwstr>
      </vt:variant>
      <vt:variant>
        <vt:lpwstr/>
      </vt:variant>
      <vt:variant>
        <vt:i4>5701656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http://mobileonline.garant.ru/document?id=70313268&amp;sub=0</vt:lpwstr>
      </vt:variant>
      <vt:variant>
        <vt:lpwstr/>
      </vt:variant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http://mobileonline.garant.ru/document?id=70313268&amp;sub=0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http://mobileonline.garant.ru/document?id=70313268&amp;sub=0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18</cp:revision>
  <cp:lastPrinted>2018-04-03T14:39:00Z</cp:lastPrinted>
  <dcterms:created xsi:type="dcterms:W3CDTF">2018-03-21T14:54:00Z</dcterms:created>
  <dcterms:modified xsi:type="dcterms:W3CDTF">2019-01-24T07:02:00Z</dcterms:modified>
</cp:coreProperties>
</file>