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B8" w:rsidRPr="001439B8" w:rsidRDefault="00B8128F" w:rsidP="00D93ABA">
      <w:pPr>
        <w:tabs>
          <w:tab w:val="left" w:pos="777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2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39.7pt;margin-top:18.65pt;width:175.5pt;height:80.25pt;z-index:251658240" strokecolor="white">
            <v:textbox>
              <w:txbxContent>
                <w:p w:rsidR="00D93ABA" w:rsidRPr="0018097C" w:rsidRDefault="00D93ABA" w:rsidP="00D93ABA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18097C">
                    <w:rPr>
                      <w:rFonts w:ascii="Times New Roman" w:hAnsi="Times New Roman"/>
                      <w:sz w:val="24"/>
                    </w:rPr>
                    <w:t>ПРИНЯТО</w:t>
                  </w:r>
                </w:p>
                <w:p w:rsidR="00D93ABA" w:rsidRPr="0018097C" w:rsidRDefault="00D93ABA" w:rsidP="00D93ABA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18097C">
                    <w:rPr>
                      <w:rFonts w:ascii="Times New Roman" w:hAnsi="Times New Roman"/>
                      <w:sz w:val="24"/>
                    </w:rPr>
                    <w:t>На заседании педсовета</w:t>
                  </w:r>
                </w:p>
                <w:p w:rsidR="00D93ABA" w:rsidRPr="0018097C" w:rsidRDefault="00D93ABA" w:rsidP="00D93ABA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18097C">
                    <w:rPr>
                      <w:rFonts w:ascii="Times New Roman" w:hAnsi="Times New Roman"/>
                      <w:sz w:val="24"/>
                    </w:rPr>
                    <w:t>МБОУ «Школа № 24»</w:t>
                  </w:r>
                </w:p>
                <w:p w:rsidR="00D93ABA" w:rsidRPr="0018097C" w:rsidRDefault="00D93ABA" w:rsidP="00D93ABA">
                  <w:pPr>
                    <w:rPr>
                      <w:rFonts w:ascii="Times New Roman" w:hAnsi="Times New Roman"/>
                      <w:sz w:val="24"/>
                      <w:u w:val="single"/>
                    </w:rPr>
                  </w:pPr>
                  <w:r w:rsidRPr="0018097C">
                    <w:rPr>
                      <w:rFonts w:ascii="Times New Roman" w:hAnsi="Times New Roman"/>
                      <w:sz w:val="24"/>
                      <w:u w:val="single"/>
                    </w:rPr>
                    <w:t>«26»   июня    2015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г.</w:t>
                  </w:r>
                </w:p>
              </w:txbxContent>
            </v:textbox>
          </v:rect>
        </w:pict>
      </w:r>
      <w:r w:rsidR="001439B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1439B8" w:rsidRPr="00E54B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93ABA" w:rsidRDefault="00B8128F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8" style="position:absolute;left:0;text-align:left;margin-left:245.2pt;margin-top:-9.85pt;width:220.5pt;height:80.25pt;z-index:251659264" strokecolor="white">
            <v:textbox>
              <w:txbxContent>
                <w:p w:rsidR="00D93ABA" w:rsidRPr="0018097C" w:rsidRDefault="00D93ABA" w:rsidP="00D93ABA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18097C">
                    <w:rPr>
                      <w:rFonts w:ascii="Times New Roman" w:hAnsi="Times New Roman"/>
                      <w:sz w:val="24"/>
                    </w:rPr>
                    <w:t>УТВЕРЖДЕНО</w:t>
                  </w:r>
                </w:p>
                <w:p w:rsidR="00D93ABA" w:rsidRPr="0018097C" w:rsidRDefault="00D93ABA" w:rsidP="00D93ABA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18097C">
                    <w:rPr>
                      <w:rFonts w:ascii="Times New Roman" w:hAnsi="Times New Roman"/>
                      <w:sz w:val="24"/>
                    </w:rPr>
                    <w:t>Директором  МБОУ «Школа № 24»</w:t>
                  </w:r>
                </w:p>
                <w:p w:rsidR="00D93ABA" w:rsidRPr="0018097C" w:rsidRDefault="00D93ABA" w:rsidP="00D93ABA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 w:rsidRPr="0018097C">
                    <w:rPr>
                      <w:rFonts w:ascii="Times New Roman" w:hAnsi="Times New Roman"/>
                      <w:sz w:val="24"/>
                    </w:rPr>
                    <w:t>_______________   И.В. Овинникова</w:t>
                  </w:r>
                </w:p>
                <w:p w:rsidR="00D93ABA" w:rsidRPr="0018097C" w:rsidRDefault="00D93ABA" w:rsidP="00D93ABA">
                  <w:pPr>
                    <w:rPr>
                      <w:rFonts w:ascii="Times New Roman" w:hAnsi="Times New Roman"/>
                      <w:sz w:val="24"/>
                      <w:u w:val="single"/>
                    </w:rPr>
                  </w:pPr>
                  <w:r w:rsidRPr="0018097C">
                    <w:rPr>
                      <w:rFonts w:ascii="Times New Roman" w:hAnsi="Times New Roman"/>
                      <w:sz w:val="24"/>
                      <w:u w:val="single"/>
                    </w:rPr>
                    <w:t>«26»   июня    2015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г.</w:t>
                  </w:r>
                </w:p>
                <w:p w:rsidR="00D93ABA" w:rsidRDefault="00D93ABA" w:rsidP="00D93ABA"/>
              </w:txbxContent>
            </v:textbox>
          </v:rect>
        </w:pict>
      </w: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9B8" w:rsidRPr="001439B8" w:rsidRDefault="001439B8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439B8" w:rsidRDefault="001439B8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урегулированию споров между участниками образовательных отношений</w:t>
      </w: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«Школа № 24» г. Рязани        </w:t>
      </w: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ABA" w:rsidRPr="001439B8" w:rsidRDefault="00D93ABA" w:rsidP="001439B8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bookmarkEnd w:id="0"/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Настоящее положение устанавливает п</w:t>
      </w:r>
      <w:r w:rsidRPr="001439B8">
        <w:rPr>
          <w:rFonts w:ascii="Times New Roman" w:eastAsia="Times New Roman" w:hAnsi="Times New Roman" w:cs="Times New Roman"/>
          <w:sz w:val="28"/>
          <w:szCs w:val="28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9B8">
        <w:rPr>
          <w:rFonts w:ascii="Times New Roman" w:eastAsia="Times New Roman" w:hAnsi="Times New Roman" w:cs="Times New Roman"/>
          <w:sz w:val="28"/>
          <w:szCs w:val="28"/>
        </w:rPr>
        <w:t>МБОУ «</w:t>
      </w:r>
      <w:r w:rsidR="000233D2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1439B8">
        <w:rPr>
          <w:rFonts w:ascii="Times New Roman" w:eastAsia="Times New Roman" w:hAnsi="Times New Roman" w:cs="Times New Roman"/>
          <w:sz w:val="28"/>
          <w:szCs w:val="28"/>
        </w:rPr>
        <w:t xml:space="preserve">кола 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439B8">
        <w:rPr>
          <w:rFonts w:ascii="Times New Roman" w:eastAsia="Times New Roman" w:hAnsi="Times New Roman" w:cs="Times New Roman"/>
          <w:sz w:val="28"/>
          <w:szCs w:val="28"/>
        </w:rPr>
        <w:t xml:space="preserve">» города Рязани (далее – Школа). </w:t>
      </w:r>
    </w:p>
    <w:p w:rsid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Положения утверждено с учетом мнения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их родителей (законных представителей), профсоюзного комитета Школы. 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9D228F"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обжалования решений о применении к обучающимся дисциплинарного взыскания.</w:t>
      </w:r>
      <w:proofErr w:type="gramEnd"/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создается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1439B8">
        <w:rPr>
          <w:rFonts w:ascii="Times New Roman" w:eastAsia="Times New Roman" w:hAnsi="Times New Roman" w:cs="Times New Roman"/>
          <w:sz w:val="28"/>
          <w:szCs w:val="28"/>
        </w:rPr>
        <w:t xml:space="preserve">советом родителей (законных представителей) несовершеннолетних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профсоюзным комитетом работников Школы. 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состав Комиссии объявляется приказом директора </w:t>
      </w:r>
      <w:r w:rsidR="009D228F"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D2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полномочий Комиссии составляет два года.</w:t>
      </w:r>
    </w:p>
    <w:p w:rsidR="001439B8" w:rsidRPr="001439B8" w:rsidRDefault="001439B8" w:rsidP="001439B8">
      <w:pPr>
        <w:tabs>
          <w:tab w:val="left" w:pos="1134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Комиссии осуществляют свою деятельность на безвозмездной основе.</w:t>
      </w:r>
    </w:p>
    <w:p w:rsidR="001439B8" w:rsidRPr="001439B8" w:rsidRDefault="001439B8" w:rsidP="001439B8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Досрочное прекращение полномочий члена Комиссии осуществляется:</w:t>
      </w:r>
    </w:p>
    <w:p w:rsidR="001439B8" w:rsidRPr="001439B8" w:rsidRDefault="001439B8" w:rsidP="001439B8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основании личного заявления члена Комиссии об исключении из его состава;</w:t>
      </w:r>
    </w:p>
    <w:p w:rsidR="001439B8" w:rsidRPr="001439B8" w:rsidRDefault="001439B8" w:rsidP="001439B8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требованию не менее 2/3 членов Комиссии, выраженному в письменной форме;</w:t>
      </w:r>
    </w:p>
    <w:p w:rsidR="001439B8" w:rsidRPr="001439B8" w:rsidRDefault="001439B8" w:rsidP="001439B8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 в случае отчисления из </w:t>
      </w:r>
      <w:r w:rsidR="009D228F"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1439B8" w:rsidRPr="001439B8" w:rsidRDefault="001439B8" w:rsidP="001439B8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 w:rsidR="009D22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39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дней с момента поступления такого обращения.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</w:t>
      </w:r>
      <w:proofErr w:type="gramStart"/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</w:t>
      </w: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по устранению выявленных нарушений и (или) недопущению нарушений в будущем.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нарушения прав участников образовательных отношений возникли вследствие принятия решения </w:t>
      </w:r>
      <w:r w:rsidR="009D22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Комиссии оформляется протоколом.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439B8" w:rsidRPr="001439B8" w:rsidRDefault="001439B8" w:rsidP="001439B8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39B8" w:rsidRPr="001439B8" w:rsidSect="007975F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16" w:rsidRDefault="00514E16" w:rsidP="00801EBA">
      <w:pPr>
        <w:spacing w:after="0" w:line="240" w:lineRule="auto"/>
      </w:pPr>
      <w:r>
        <w:separator/>
      </w:r>
    </w:p>
  </w:endnote>
  <w:endnote w:type="continuationSeparator" w:id="0">
    <w:p w:rsidR="00514E16" w:rsidRDefault="00514E16" w:rsidP="0080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16" w:rsidRDefault="00514E16" w:rsidP="00801EBA">
      <w:pPr>
        <w:spacing w:after="0" w:line="240" w:lineRule="auto"/>
      </w:pPr>
      <w:r>
        <w:separator/>
      </w:r>
    </w:p>
  </w:footnote>
  <w:footnote w:type="continuationSeparator" w:id="0">
    <w:p w:rsidR="00514E16" w:rsidRDefault="00514E16" w:rsidP="0080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B8128F">
    <w:pPr>
      <w:pStyle w:val="a3"/>
      <w:jc w:val="center"/>
      <w:rPr>
        <w:rFonts w:cs="Times New Roman"/>
      </w:rPr>
    </w:pPr>
    <w:r>
      <w:fldChar w:fldCharType="begin"/>
    </w:r>
    <w:r w:rsidR="009D228F">
      <w:instrText xml:space="preserve"> PAGE   \* MERGEFORMAT </w:instrText>
    </w:r>
    <w:r>
      <w:fldChar w:fldCharType="separate"/>
    </w:r>
    <w:r w:rsidR="000233D2">
      <w:rPr>
        <w:noProof/>
      </w:rPr>
      <w:t>2</w:t>
    </w:r>
    <w:r>
      <w:fldChar w:fldCharType="end"/>
    </w:r>
  </w:p>
  <w:p w:rsidR="007165F2" w:rsidRDefault="00514E16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AB"/>
    <w:rsid w:val="000233D2"/>
    <w:rsid w:val="001439B8"/>
    <w:rsid w:val="00514E16"/>
    <w:rsid w:val="00801EBA"/>
    <w:rsid w:val="009D228F"/>
    <w:rsid w:val="00B8128F"/>
    <w:rsid w:val="00D93ABA"/>
    <w:rsid w:val="00DD5F8E"/>
    <w:rsid w:val="00EC29AB"/>
    <w:rsid w:val="00F2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9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39B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9B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39B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2017-02-07T14:45:00Z</cp:lastPrinted>
  <dcterms:created xsi:type="dcterms:W3CDTF">2014-12-22T17:59:00Z</dcterms:created>
  <dcterms:modified xsi:type="dcterms:W3CDTF">2017-02-07T14:45:00Z</dcterms:modified>
</cp:coreProperties>
</file>